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99DBA" w14:textId="77777777" w:rsidR="00886CE1" w:rsidRPr="00B51E7B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 w:rsidRPr="00B51E7B">
        <w:rPr>
          <w:rFonts w:ascii="Aptos Display" w:hAnsi="Aptos Display"/>
          <w:b/>
          <w:bCs/>
          <w:sz w:val="24"/>
          <w:szCs w:val="24"/>
        </w:rPr>
        <w:t>Level 0 to 1:</w:t>
      </w:r>
    </w:p>
    <w:p w14:paraId="4514C5EE" w14:textId="77777777" w:rsidR="00886CE1" w:rsidRPr="00B51E7B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B51E7B">
        <w:rPr>
          <w:rFonts w:ascii="Aptos Display" w:hAnsi="Aptos Display"/>
          <w:i/>
          <w:iCs/>
          <w:sz w:val="24"/>
          <w:szCs w:val="24"/>
        </w:rPr>
        <w:t>Level Goal:</w:t>
      </w:r>
    </w:p>
    <w:p w14:paraId="48FA21BD" w14:textId="77777777" w:rsidR="00886CE1" w:rsidRPr="00B51E7B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B51E7B">
        <w:rPr>
          <w:rFonts w:ascii="Aptos Display" w:hAnsi="Aptos Display"/>
          <w:sz w:val="24"/>
          <w:szCs w:val="24"/>
        </w:rPr>
        <w:t>The password for the next level is stored in a file called readme located in the home directory. Use this password to log into bandit1 using SSH. Whenever you find a password for a level, use SSH (on port 2220) to log into that level and continue the game.</w:t>
      </w:r>
    </w:p>
    <w:p w14:paraId="3EED272D" w14:textId="77777777" w:rsidR="00886CE1" w:rsidRPr="00B51E7B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B04C92F" w14:textId="77777777" w:rsidR="00886CE1" w:rsidRPr="00B51E7B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B51E7B">
        <w:rPr>
          <w:rFonts w:ascii="Aptos Display" w:hAnsi="Aptos Display"/>
          <w:i/>
          <w:iCs/>
          <w:sz w:val="24"/>
          <w:szCs w:val="24"/>
        </w:rPr>
        <w:t xml:space="preserve">Commands </w:t>
      </w:r>
      <w:r>
        <w:rPr>
          <w:rFonts w:ascii="Aptos Display" w:hAnsi="Aptos Display"/>
          <w:i/>
          <w:iCs/>
          <w:sz w:val="24"/>
          <w:szCs w:val="24"/>
        </w:rPr>
        <w:t>u</w:t>
      </w:r>
      <w:r w:rsidRPr="00B51E7B">
        <w:rPr>
          <w:rFonts w:ascii="Aptos Display" w:hAnsi="Aptos Display"/>
          <w:i/>
          <w:iCs/>
          <w:sz w:val="24"/>
          <w:szCs w:val="24"/>
        </w:rPr>
        <w:t>sed:</w:t>
      </w:r>
    </w:p>
    <w:p w14:paraId="71A6CFC3" w14:textId="77777777" w:rsidR="00886CE1" w:rsidRPr="00B51E7B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B51E7B">
        <w:rPr>
          <w:rFonts w:ascii="Aptos Display" w:hAnsi="Aptos Display"/>
          <w:sz w:val="24"/>
          <w:szCs w:val="24"/>
        </w:rPr>
        <w:t>ls – listing contents of the directory</w:t>
      </w:r>
    </w:p>
    <w:p w14:paraId="277D54D1" w14:textId="77777777" w:rsidR="00886CE1" w:rsidRDefault="00886CE1" w:rsidP="00886CE1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  <w:r w:rsidRPr="00B51E7B">
        <w:rPr>
          <w:rFonts w:ascii="Aptos Display" w:hAnsi="Aptos Display"/>
          <w:sz w:val="24"/>
          <w:szCs w:val="24"/>
        </w:rPr>
        <w:t xml:space="preserve">cat – </w:t>
      </w:r>
      <w:r w:rsidRPr="00B51E7B"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  <w:t>concatenate files and print on the standard output</w:t>
      </w:r>
    </w:p>
    <w:p w14:paraId="0E2B9BD6" w14:textId="77777777" w:rsidR="00886CE1" w:rsidRPr="00B51E7B" w:rsidRDefault="00886CE1" w:rsidP="00886CE1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  <w:t>exit – exiting the server</w:t>
      </w:r>
    </w:p>
    <w:p w14:paraId="3A062647" w14:textId="77777777" w:rsidR="00886CE1" w:rsidRPr="00B51E7B" w:rsidRDefault="00886CE1" w:rsidP="00886CE1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</w:p>
    <w:p w14:paraId="18F73ADA" w14:textId="77777777" w:rsidR="00886CE1" w:rsidRPr="00B51E7B" w:rsidRDefault="00886CE1" w:rsidP="00886CE1">
      <w:pPr>
        <w:pStyle w:val="HTMLPreformatted"/>
        <w:rPr>
          <w:rFonts w:ascii="Aptos Display" w:eastAsiaTheme="minorHAnsi" w:hAnsi="Aptos Display" w:cstheme="minorBidi"/>
          <w:i/>
          <w:iCs/>
          <w:kern w:val="2"/>
          <w:sz w:val="24"/>
          <w:szCs w:val="24"/>
          <w:lang w:eastAsia="en-US"/>
          <w14:ligatures w14:val="standardContextual"/>
        </w:rPr>
      </w:pPr>
      <w:r w:rsidRPr="00B51E7B">
        <w:rPr>
          <w:rFonts w:ascii="Aptos Display" w:eastAsiaTheme="minorHAnsi" w:hAnsi="Aptos Display" w:cstheme="minorBidi"/>
          <w:i/>
          <w:iCs/>
          <w:kern w:val="2"/>
          <w:sz w:val="24"/>
          <w:szCs w:val="24"/>
          <w:lang w:eastAsia="en-US"/>
          <w14:ligatures w14:val="standardContextual"/>
        </w:rPr>
        <w:t>Solution:</w:t>
      </w:r>
    </w:p>
    <w:p w14:paraId="5F99747E" w14:textId="77777777" w:rsidR="00886CE1" w:rsidRPr="00B51E7B" w:rsidRDefault="00886CE1" w:rsidP="00886CE1">
      <w:pPr>
        <w:pStyle w:val="HTMLPreformatted"/>
        <w:rPr>
          <w:rFonts w:ascii="Aptos Display" w:eastAsiaTheme="minorHAnsi" w:hAnsi="Aptos Display" w:cstheme="minorBidi"/>
          <w:kern w:val="2"/>
          <w:sz w:val="23"/>
          <w:szCs w:val="23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noProof/>
          <w:kern w:val="2"/>
          <w:sz w:val="23"/>
          <w:szCs w:val="23"/>
          <w:lang w:eastAsia="en-US"/>
          <w14:ligatures w14:val="standardContextual"/>
        </w:rPr>
        <w:drawing>
          <wp:anchor distT="0" distB="0" distL="114300" distR="114300" simplePos="0" relativeHeight="251659264" behindDoc="1" locked="0" layoutInCell="1" allowOverlap="1" wp14:anchorId="5A5E8D55" wp14:editId="7860E9DD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6019137" cy="1496073"/>
            <wp:effectExtent l="0" t="0" r="1270" b="8890"/>
            <wp:wrapNone/>
            <wp:docPr id="7533218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37" cy="1496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6E190" w14:textId="77777777" w:rsidR="00886CE1" w:rsidRPr="00B51E7B" w:rsidRDefault="00886CE1" w:rsidP="00886CE1">
      <w:pPr>
        <w:spacing w:after="0"/>
        <w:rPr>
          <w:rFonts w:ascii="Aptos Display" w:hAnsi="Aptos Display"/>
          <w:sz w:val="23"/>
          <w:szCs w:val="23"/>
        </w:rPr>
      </w:pPr>
    </w:p>
    <w:p w14:paraId="11D81859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2A2AC94D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467966F0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3A6EE878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4BD910EB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616AF297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5EE98849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401E34E8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61E080B2" w14:textId="77777777" w:rsidR="00886CE1" w:rsidRDefault="00886CE1" w:rsidP="00886CE1">
      <w:pPr>
        <w:spacing w:after="0"/>
        <w:rPr>
          <w:rFonts w:ascii="Lucida Console" w:hAnsi="Lucida Console"/>
          <w:sz w:val="20"/>
          <w:szCs w:val="20"/>
        </w:rPr>
      </w:pPr>
    </w:p>
    <w:p w14:paraId="7CB61363" w14:textId="77777777" w:rsidR="00886CE1" w:rsidRPr="00B51E7B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012BE4A" w14:textId="77777777" w:rsidR="00886CE1" w:rsidRDefault="00886CE1" w:rsidP="00886CE1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file ‘readme’.</w:t>
      </w:r>
    </w:p>
    <w:p w14:paraId="1A1B0A81" w14:textId="77777777" w:rsidR="00886CE1" w:rsidRDefault="00886CE1" w:rsidP="00886CE1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command cat to find the password from the file readme.</w:t>
      </w:r>
    </w:p>
    <w:p w14:paraId="1A6EC6D0" w14:textId="77777777" w:rsidR="00886CE1" w:rsidRDefault="00886CE1" w:rsidP="00886CE1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went to the next level</w:t>
      </w:r>
    </w:p>
    <w:p w14:paraId="26CDEC2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4E8B4A2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2E66945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" w:history="1">
        <w:r w:rsidRPr="00640035">
          <w:rPr>
            <w:rStyle w:val="Hyperlink"/>
            <w:rFonts w:ascii="Aptos Display" w:hAnsi="Aptos Display"/>
            <w:sz w:val="24"/>
            <w:szCs w:val="24"/>
          </w:rPr>
          <w:t>https://man7.org/linux/man-pages/man1/ls.1.html</w:t>
        </w:r>
      </w:hyperlink>
    </w:p>
    <w:p w14:paraId="305610F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7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https://man7.org/linux/man-pages/man1/cat.1.html</w:t>
        </w:r>
      </w:hyperlink>
    </w:p>
    <w:p w14:paraId="70D4DBF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1089570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 to 2:</w:t>
      </w:r>
    </w:p>
    <w:p w14:paraId="3159AE66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5884482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The password for the next level is stored in a file called – located in the home directory.</w:t>
      </w:r>
    </w:p>
    <w:p w14:paraId="65D217B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7E42C0E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177B02D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6529695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00BC24E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4CDF642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1128157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2DF8C2FE" w14:textId="77777777" w:rsidR="00886CE1" w:rsidRPr="00640035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8F8CA62" wp14:editId="3B78D84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6583680" cy="1691640"/>
            <wp:effectExtent l="0" t="0" r="7620" b="3810"/>
            <wp:wrapNone/>
            <wp:docPr id="818243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"/>
                    <a:stretch/>
                  </pic:blipFill>
                  <pic:spPr bwMode="auto">
                    <a:xfrm>
                      <a:off x="0" y="0"/>
                      <a:ext cx="6583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D62B0" w14:textId="77777777" w:rsidR="00886CE1" w:rsidRPr="00640035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89FE0A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87AB4B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673E45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70AB96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178D87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416860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F20D18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912DBB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384EE9B" w14:textId="77777777" w:rsidR="00886CE1" w:rsidRDefault="00886CE1" w:rsidP="00886CE1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used ls to find the file named ‘-’.</w:t>
      </w:r>
    </w:p>
    <w:p w14:paraId="1DC256F9" w14:textId="77777777" w:rsidR="00886CE1" w:rsidRDefault="00886CE1" w:rsidP="00886CE1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a specific case of cat </w:t>
      </w:r>
      <w:proofErr w:type="gramStart"/>
      <w:r>
        <w:rPr>
          <w:rFonts w:ascii="Aptos Display" w:hAnsi="Aptos Display"/>
          <w:sz w:val="24"/>
          <w:szCs w:val="24"/>
        </w:rPr>
        <w:t>with .</w:t>
      </w:r>
      <w:proofErr w:type="gramEnd"/>
      <w:r>
        <w:rPr>
          <w:rFonts w:ascii="Aptos Display" w:hAnsi="Aptos Display"/>
          <w:sz w:val="24"/>
          <w:szCs w:val="24"/>
        </w:rPr>
        <w:t>/ to make sure that the filename is readable.</w:t>
      </w:r>
    </w:p>
    <w:p w14:paraId="438F5DCE" w14:textId="77777777" w:rsidR="00886CE1" w:rsidRDefault="00886CE1" w:rsidP="00886CE1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the password and exited the server to go to the next level</w:t>
      </w:r>
    </w:p>
    <w:p w14:paraId="6E0E8F6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F9FA3DA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6A5DC8C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9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https://stackoverflow.com/questions/42187323/how-to-open-a-dashed-filename-using-terminal</w:t>
        </w:r>
      </w:hyperlink>
    </w:p>
    <w:p w14:paraId="2AEC20F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FB9265A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2 to 3:</w:t>
      </w:r>
    </w:p>
    <w:p w14:paraId="3D01323F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71F175C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75310">
        <w:rPr>
          <w:rFonts w:ascii="Aptos Display" w:hAnsi="Aptos Display"/>
          <w:sz w:val="24"/>
          <w:szCs w:val="24"/>
        </w:rPr>
        <w:t>The password for the next level is stored in a file called </w:t>
      </w:r>
      <w:r w:rsidRPr="00875310">
        <w:rPr>
          <w:rFonts w:ascii="Aptos Display" w:hAnsi="Aptos Display"/>
          <w:b/>
          <w:bCs/>
          <w:sz w:val="24"/>
          <w:szCs w:val="24"/>
        </w:rPr>
        <w:t>spaces in this filename</w:t>
      </w:r>
      <w:r w:rsidRPr="00875310">
        <w:rPr>
          <w:rFonts w:ascii="Aptos Display" w:hAnsi="Aptos Display"/>
          <w:sz w:val="24"/>
          <w:szCs w:val="24"/>
        </w:rPr>
        <w:t> located in the home directory</w:t>
      </w:r>
    </w:p>
    <w:p w14:paraId="5740136E" w14:textId="77777777" w:rsidR="00886CE1" w:rsidRPr="00875310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0364F62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4E90361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0D7737B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31A145E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1303109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79F9B96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4120AE9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60D40D5" wp14:editId="657CF196">
            <wp:extent cx="6098568" cy="2422803"/>
            <wp:effectExtent l="0" t="0" r="0" b="0"/>
            <wp:docPr id="2133525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/>
                    <a:stretch/>
                  </pic:blipFill>
                  <pic:spPr bwMode="auto">
                    <a:xfrm>
                      <a:off x="0" y="0"/>
                      <a:ext cx="6104479" cy="242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5F23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3BA7715" w14:textId="77777777" w:rsidR="00886CE1" w:rsidRDefault="00886CE1" w:rsidP="00886CE1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file ‘spaces in this filename’</w:t>
      </w:r>
    </w:p>
    <w:p w14:paraId="13773C92" w14:textId="77777777" w:rsidR="00886CE1" w:rsidRDefault="00886CE1" w:rsidP="00886CE1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tried to read the data in the file using regular cat command</w:t>
      </w:r>
    </w:p>
    <w:p w14:paraId="605B5BA5" w14:textId="77777777" w:rsidR="00886CE1" w:rsidRDefault="00886CE1" w:rsidP="00886CE1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how to read file names with spaces and used quotations around the filename to find the password</w:t>
      </w:r>
    </w:p>
    <w:p w14:paraId="2BD7A208" w14:textId="77777777" w:rsidR="00886CE1" w:rsidRDefault="00886CE1" w:rsidP="00886CE1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to go to the next level</w:t>
      </w:r>
    </w:p>
    <w:p w14:paraId="0A6FE5A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1C8E101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126C877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11" w:anchor=":~:text=Read%20a%20file%20with%20spaces%20in%20filename&amp;text=Basically%2C%20you%20put%20a%20%5C%20before,quotes%20instead%20of%20double%20quotes.&amp;text=Single%20quotes%20ignore%20any%20special%20characters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https://linuxhandbook.com/filename-spaces-linux/#:~:text=Read%20a%20file%20with%20spaces%20in%20filename&amp;text=Basically%2C%20you%20put%20a%20%5C%20before,quotes%20instead%20of%20double%20quotes.&amp;text=Single%20quotes%20ignore%20any%20special%20characters</w:t>
        </w:r>
      </w:hyperlink>
      <w:r w:rsidRPr="00C46A6C">
        <w:rPr>
          <w:rFonts w:ascii="Aptos Display" w:hAnsi="Aptos Display"/>
          <w:sz w:val="24"/>
          <w:szCs w:val="24"/>
        </w:rPr>
        <w:t>.</w:t>
      </w:r>
    </w:p>
    <w:p w14:paraId="6896424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77A0219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3 to 4:</w:t>
      </w:r>
    </w:p>
    <w:p w14:paraId="4EAF6487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39B07B0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C46A6C">
        <w:rPr>
          <w:rFonts w:ascii="Aptos Display" w:hAnsi="Aptos Display"/>
          <w:sz w:val="24"/>
          <w:szCs w:val="24"/>
        </w:rPr>
        <w:t>The password for the next level is stored in a hidden file in the </w:t>
      </w:r>
      <w:r w:rsidRPr="00C46A6C">
        <w:rPr>
          <w:rFonts w:ascii="Aptos Display" w:hAnsi="Aptos Display"/>
          <w:b/>
          <w:bCs/>
          <w:sz w:val="24"/>
          <w:szCs w:val="24"/>
        </w:rPr>
        <w:t>inhere</w:t>
      </w:r>
      <w:r w:rsidRPr="00C46A6C">
        <w:rPr>
          <w:rFonts w:ascii="Aptos Display" w:hAnsi="Aptos Display"/>
          <w:sz w:val="24"/>
          <w:szCs w:val="24"/>
        </w:rPr>
        <w:t> directory</w:t>
      </w:r>
    </w:p>
    <w:p w14:paraId="426C187A" w14:textId="77777777" w:rsidR="00886CE1" w:rsidRPr="00875310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7F3D9DC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70F9A91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34D8748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cd – change the working directory</w:t>
      </w:r>
    </w:p>
    <w:p w14:paraId="6EFA45A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124F6B9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0BDE673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E2AF5D5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0125DD73" w14:textId="77777777" w:rsidR="00886CE1" w:rsidRPr="00C46A6C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54CE8E7" wp14:editId="728F9E7C">
            <wp:extent cx="6459554" cy="2372747"/>
            <wp:effectExtent l="0" t="0" r="0" b="8890"/>
            <wp:docPr id="20494321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/>
                    <a:stretch/>
                  </pic:blipFill>
                  <pic:spPr bwMode="auto">
                    <a:xfrm>
                      <a:off x="0" y="0"/>
                      <a:ext cx="6530642" cy="239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D3C0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4E3A0D2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directory mentioned</w:t>
      </w:r>
    </w:p>
    <w:p w14:paraId="4B9D6EF1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cd command to enter the inhere directory</w:t>
      </w:r>
    </w:p>
    <w:p w14:paraId="71B60327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again to get no output</w:t>
      </w:r>
    </w:p>
    <w:p w14:paraId="6EA3F164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the ls manual to find the -a flag to view all files including hidden ones</w:t>
      </w:r>
    </w:p>
    <w:p w14:paraId="22707DD8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the output arrives as </w:t>
      </w:r>
      <w:proofErr w:type="gramStart"/>
      <w:r>
        <w:rPr>
          <w:rFonts w:ascii="Aptos Display" w:hAnsi="Aptos Display"/>
          <w:sz w:val="24"/>
          <w:szCs w:val="24"/>
        </w:rPr>
        <w:t>‘. ..</w:t>
      </w:r>
      <w:proofErr w:type="gramEnd"/>
      <w:r>
        <w:rPr>
          <w:rFonts w:ascii="Aptos Display" w:hAnsi="Aptos Display"/>
          <w:sz w:val="24"/>
          <w:szCs w:val="24"/>
        </w:rPr>
        <w:t xml:space="preserve"> </w:t>
      </w:r>
      <w:proofErr w:type="gramStart"/>
      <w:r>
        <w:rPr>
          <w:rFonts w:ascii="Aptos Display" w:hAnsi="Aptos Display"/>
          <w:sz w:val="24"/>
          <w:szCs w:val="24"/>
        </w:rPr>
        <w:t>.hidden</w:t>
      </w:r>
      <w:proofErr w:type="gramEnd"/>
      <w:r>
        <w:rPr>
          <w:rFonts w:ascii="Aptos Display" w:hAnsi="Aptos Display"/>
          <w:sz w:val="24"/>
          <w:szCs w:val="24"/>
        </w:rPr>
        <w:t>’ and we can see .hidden is the file needed</w:t>
      </w:r>
    </w:p>
    <w:p w14:paraId="50988C54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 the command cat on that file and find the password</w:t>
      </w:r>
    </w:p>
    <w:p w14:paraId="074C4996" w14:textId="77777777" w:rsidR="00886CE1" w:rsidRDefault="00886CE1" w:rsidP="00886CE1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 the server and access the next level</w:t>
      </w:r>
    </w:p>
    <w:p w14:paraId="14AFB58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3D3615F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E6CA5">
        <w:rPr>
          <w:rFonts w:ascii="Aptos Display" w:hAnsi="Aptos Display"/>
          <w:i/>
          <w:iCs/>
          <w:sz w:val="24"/>
          <w:szCs w:val="24"/>
        </w:rPr>
        <w:t>Links used:</w:t>
      </w:r>
    </w:p>
    <w:p w14:paraId="4F4B39E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13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https://man7.org/linux/man-pages/man1/ls.1.html</w:t>
        </w:r>
      </w:hyperlink>
    </w:p>
    <w:p w14:paraId="13F8215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123CDB7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4 to 5:</w:t>
      </w:r>
    </w:p>
    <w:p w14:paraId="4597A76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65FE87B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3E6CA5">
        <w:rPr>
          <w:rFonts w:ascii="Aptos Display" w:hAnsi="Aptos Display"/>
          <w:sz w:val="24"/>
          <w:szCs w:val="24"/>
        </w:rPr>
        <w:t>The password for the next level is stored in the only human-readable file in the </w:t>
      </w:r>
      <w:r w:rsidRPr="003E6CA5">
        <w:rPr>
          <w:rFonts w:ascii="Aptos Display" w:hAnsi="Aptos Display"/>
          <w:b/>
          <w:bCs/>
          <w:sz w:val="24"/>
          <w:szCs w:val="24"/>
        </w:rPr>
        <w:t>inhere</w:t>
      </w:r>
      <w:r w:rsidRPr="003E6CA5">
        <w:rPr>
          <w:rFonts w:ascii="Aptos Display" w:hAnsi="Aptos Display"/>
          <w:sz w:val="24"/>
          <w:szCs w:val="24"/>
        </w:rPr>
        <w:t> directory.</w:t>
      </w:r>
      <w:r>
        <w:rPr>
          <w:rFonts w:ascii="Aptos Display" w:hAnsi="Aptos Display"/>
          <w:sz w:val="24"/>
          <w:szCs w:val="24"/>
        </w:rPr>
        <w:t xml:space="preserve"> </w:t>
      </w:r>
      <w:r w:rsidRPr="003E6CA5">
        <w:rPr>
          <w:rFonts w:ascii="Aptos Display" w:hAnsi="Aptos Display"/>
          <w:sz w:val="24"/>
          <w:szCs w:val="24"/>
        </w:rPr>
        <w:t>Tip: if your terminal is messed up, try the “reset” command.</w:t>
      </w:r>
    </w:p>
    <w:p w14:paraId="70A95B22" w14:textId="77777777" w:rsidR="00886CE1" w:rsidRPr="00875310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C1A1785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0005200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5FA9CCA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cd </w:t>
      </w:r>
    </w:p>
    <w:p w14:paraId="101C4FE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93110B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man – get a manual for the command in question</w:t>
      </w:r>
    </w:p>
    <w:p w14:paraId="5A5B8CE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file – determine file type</w:t>
      </w:r>
    </w:p>
    <w:p w14:paraId="053A6CB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– resets command window</w:t>
      </w:r>
    </w:p>
    <w:p w14:paraId="2D6A662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65DEAC2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A8046C4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16278FD1" w14:textId="77777777" w:rsidR="00886CE1" w:rsidRPr="003E6CA5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0AC00093" wp14:editId="02E2AEE5">
            <wp:extent cx="6434649" cy="2358425"/>
            <wp:effectExtent l="0" t="0" r="4445" b="3810"/>
            <wp:docPr id="1846982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/>
                    <a:stretch/>
                  </pic:blipFill>
                  <pic:spPr bwMode="auto">
                    <a:xfrm>
                      <a:off x="0" y="0"/>
                      <a:ext cx="6471467" cy="23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0AC3" w14:textId="77777777" w:rsidR="00886CE1" w:rsidRPr="00C46A6C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D5C301A" wp14:editId="64AE3607">
            <wp:extent cx="5709258" cy="3984970"/>
            <wp:effectExtent l="0" t="0" r="6350" b="0"/>
            <wp:docPr id="3971620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/>
                    <a:stretch/>
                  </pic:blipFill>
                  <pic:spPr bwMode="auto">
                    <a:xfrm>
                      <a:off x="0" y="0"/>
                      <a:ext cx="5719759" cy="39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A996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31BF7F4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inhere directory and entered it</w:t>
      </w:r>
    </w:p>
    <w:p w14:paraId="13044F4B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within the directory to find 10 different files within it</w:t>
      </w:r>
    </w:p>
    <w:p w14:paraId="2762A945" w14:textId="77777777" w:rsidR="00886CE1" w:rsidRPr="00E271FA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E271FA">
        <w:rPr>
          <w:rFonts w:ascii="Aptos Display" w:hAnsi="Aptos Display"/>
          <w:i/>
          <w:iCs/>
          <w:sz w:val="24"/>
          <w:szCs w:val="24"/>
        </w:rPr>
        <w:t xml:space="preserve">method 1: </w:t>
      </w:r>
    </w:p>
    <w:p w14:paraId="0F047850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went through each individual files using </w:t>
      </w:r>
      <w:proofErr w:type="gramStart"/>
      <w:r>
        <w:rPr>
          <w:rFonts w:ascii="Aptos Display" w:hAnsi="Aptos Display"/>
          <w:sz w:val="24"/>
          <w:szCs w:val="24"/>
        </w:rPr>
        <w:t>cat .</w:t>
      </w:r>
      <w:proofErr w:type="gramEnd"/>
      <w:r>
        <w:rPr>
          <w:rFonts w:ascii="Aptos Display" w:hAnsi="Aptos Display"/>
          <w:sz w:val="24"/>
          <w:szCs w:val="24"/>
        </w:rPr>
        <w:t>/&lt;</w:t>
      </w:r>
      <w:proofErr w:type="spellStart"/>
      <w:r>
        <w:rPr>
          <w:rFonts w:ascii="Aptos Display" w:hAnsi="Aptos Display"/>
          <w:sz w:val="24"/>
          <w:szCs w:val="24"/>
        </w:rPr>
        <w:t>filenumber</w:t>
      </w:r>
      <w:proofErr w:type="spellEnd"/>
      <w:r>
        <w:rPr>
          <w:rFonts w:ascii="Aptos Display" w:hAnsi="Aptos Display"/>
          <w:sz w:val="24"/>
          <w:szCs w:val="24"/>
        </w:rPr>
        <w:t>&gt; from 0-2 and then backwards from 7-9</w:t>
      </w:r>
    </w:p>
    <w:p w14:paraId="39884A0A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accidentally stumbled upon the password in file number 7</w:t>
      </w:r>
    </w:p>
    <w:p w14:paraId="3C8D2538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the system to try and find a more efficient way</w:t>
      </w:r>
    </w:p>
    <w:p w14:paraId="0DD9A90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method 2:</w:t>
      </w:r>
    </w:p>
    <w:p w14:paraId="7236BA59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looked at a manual of file and </w:t>
      </w:r>
      <w:proofErr w:type="gramStart"/>
      <w:r>
        <w:rPr>
          <w:rFonts w:ascii="Aptos Display" w:hAnsi="Aptos Display"/>
          <w:sz w:val="24"/>
          <w:szCs w:val="24"/>
        </w:rPr>
        <w:t>used .</w:t>
      </w:r>
      <w:proofErr w:type="gramEnd"/>
      <w:r>
        <w:rPr>
          <w:rFonts w:ascii="Aptos Display" w:hAnsi="Aptos Display"/>
          <w:sz w:val="24"/>
          <w:szCs w:val="24"/>
        </w:rPr>
        <w:t>/* to return the type of data stored in each file</w:t>
      </w:r>
    </w:p>
    <w:p w14:paraId="3897E0BE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file07 stored an ascii value and was the odd one out</w:t>
      </w:r>
    </w:p>
    <w:p w14:paraId="3595AEF8" w14:textId="77777777" w:rsidR="00886CE1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on file07 and found the password</w:t>
      </w:r>
    </w:p>
    <w:p w14:paraId="4A6620AE" w14:textId="77777777" w:rsidR="00886CE1" w:rsidRPr="00E271FA" w:rsidRDefault="00886CE1" w:rsidP="00886CE1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moved to the next level</w:t>
      </w:r>
    </w:p>
    <w:p w14:paraId="4B00A31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27D175F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E6CA5">
        <w:rPr>
          <w:rFonts w:ascii="Aptos Display" w:hAnsi="Aptos Display"/>
          <w:i/>
          <w:iCs/>
          <w:sz w:val="24"/>
          <w:szCs w:val="24"/>
        </w:rPr>
        <w:t>Links used:</w:t>
      </w:r>
    </w:p>
    <w:p w14:paraId="43F680F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16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https://www.javatpoint.com/linux-file?source=post_page-----72757d03001f--------------------------------</w:t>
        </w:r>
      </w:hyperlink>
    </w:p>
    <w:p w14:paraId="62BD408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161E7A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401566C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5 to 6:</w:t>
      </w:r>
    </w:p>
    <w:p w14:paraId="725D5C20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02A4313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The password for the next level is stored in a file somewhere under the </w:t>
      </w:r>
      <w:r w:rsidRPr="000A7F2C">
        <w:rPr>
          <w:rFonts w:ascii="Aptos Display" w:hAnsi="Aptos Display"/>
          <w:b/>
          <w:bCs/>
          <w:sz w:val="24"/>
          <w:szCs w:val="24"/>
        </w:rPr>
        <w:t>inhere</w:t>
      </w:r>
      <w:r w:rsidRPr="000A7F2C">
        <w:rPr>
          <w:rFonts w:ascii="Aptos Display" w:hAnsi="Aptos Display"/>
          <w:sz w:val="24"/>
          <w:szCs w:val="24"/>
        </w:rPr>
        <w:t> directory and has all of the following properties:</w:t>
      </w:r>
    </w:p>
    <w:p w14:paraId="70019D24" w14:textId="77777777" w:rsidR="00886CE1" w:rsidRPr="000A7F2C" w:rsidRDefault="00886CE1" w:rsidP="00886CE1">
      <w:pPr>
        <w:pStyle w:val="ListParagraph"/>
        <w:numPr>
          <w:ilvl w:val="0"/>
          <w:numId w:val="6"/>
        </w:num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human-readable</w:t>
      </w:r>
    </w:p>
    <w:p w14:paraId="08F65FD3" w14:textId="77777777" w:rsidR="00886CE1" w:rsidRPr="000A7F2C" w:rsidRDefault="00886CE1" w:rsidP="00886CE1">
      <w:pPr>
        <w:pStyle w:val="ListParagraph"/>
        <w:numPr>
          <w:ilvl w:val="0"/>
          <w:numId w:val="6"/>
        </w:num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1033 bytes in size</w:t>
      </w:r>
    </w:p>
    <w:p w14:paraId="6EC6E1DD" w14:textId="77777777" w:rsidR="00886CE1" w:rsidRPr="000A7F2C" w:rsidRDefault="00886CE1" w:rsidP="00886CE1">
      <w:pPr>
        <w:pStyle w:val="ListParagraph"/>
        <w:numPr>
          <w:ilvl w:val="0"/>
          <w:numId w:val="6"/>
        </w:numPr>
        <w:spacing w:after="0"/>
        <w:rPr>
          <w:rFonts w:ascii="Georgia" w:hAnsi="Georgia"/>
          <w:i/>
          <w:iCs/>
          <w:color w:val="242424"/>
          <w:spacing w:val="-1"/>
          <w:sz w:val="32"/>
          <w:szCs w:val="32"/>
        </w:rPr>
      </w:pPr>
      <w:r w:rsidRPr="000A7F2C">
        <w:rPr>
          <w:rFonts w:ascii="Aptos Display" w:hAnsi="Aptos Display"/>
          <w:sz w:val="24"/>
          <w:szCs w:val="24"/>
        </w:rPr>
        <w:t>not executable</w:t>
      </w:r>
    </w:p>
    <w:p w14:paraId="5ED3CEAC" w14:textId="77777777" w:rsidR="00886CE1" w:rsidRDefault="00886CE1" w:rsidP="00886CE1">
      <w:pPr>
        <w:spacing w:after="0"/>
        <w:rPr>
          <w:rFonts w:ascii="Georgia" w:hAnsi="Georgia"/>
          <w:i/>
          <w:iCs/>
          <w:color w:val="242424"/>
          <w:spacing w:val="-1"/>
          <w:sz w:val="32"/>
          <w:szCs w:val="32"/>
        </w:rPr>
      </w:pPr>
    </w:p>
    <w:p w14:paraId="7EAC9231" w14:textId="77777777" w:rsidR="00886CE1" w:rsidRPr="000A7F2C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0A7F2C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3D716FB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43D79A8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cd</w:t>
      </w:r>
    </w:p>
    <w:p w14:paraId="414FAE6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8E2168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find – finds the file with the given flags/specifications</w:t>
      </w:r>
    </w:p>
    <w:p w14:paraId="04864D7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2F55EE8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EAD4C6D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2959A3B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A5BA08F" wp14:editId="782B44A5">
            <wp:extent cx="6184762" cy="3464298"/>
            <wp:effectExtent l="0" t="0" r="6985" b="3175"/>
            <wp:docPr id="2118364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/>
                    <a:stretch/>
                  </pic:blipFill>
                  <pic:spPr bwMode="auto">
                    <a:xfrm>
                      <a:off x="0" y="0"/>
                      <a:ext cx="6216786" cy="348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ADDE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34FBDC3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command to find inhere directory</w:t>
      </w:r>
    </w:p>
    <w:p w14:paraId="652FA965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entered mentioned directory and used ls command again to find 18 directories</w:t>
      </w:r>
    </w:p>
    <w:p w14:paraId="70827370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against using cat on individual directories as in the previous level and follow the limitations given in the question</w:t>
      </w:r>
    </w:p>
    <w:p w14:paraId="5793712B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find the file using the file command with the flags mentioned in the question after looking into the working of the find command</w:t>
      </w:r>
    </w:p>
    <w:p w14:paraId="4E696499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on the file that showed up and found the password</w:t>
      </w:r>
    </w:p>
    <w:p w14:paraId="3C452397" w14:textId="77777777" w:rsidR="00886CE1" w:rsidRDefault="00886CE1" w:rsidP="00886CE1">
      <w:pPr>
        <w:pStyle w:val="ListParagraph"/>
        <w:numPr>
          <w:ilvl w:val="0"/>
          <w:numId w:val="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moved onto the next level</w:t>
      </w:r>
    </w:p>
    <w:p w14:paraId="437321C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2E4E6C1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12754AD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18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https://www.tecmint.com/35-practical-examples-of-linux-find-command/?source=post_page-----aa853b431c1d--------------------------------</w:t>
        </w:r>
      </w:hyperlink>
    </w:p>
    <w:p w14:paraId="38C3D91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C6C24CA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6 to 7:</w:t>
      </w:r>
    </w:p>
    <w:p w14:paraId="6BCC46A0" w14:textId="77777777" w:rsidR="00886CE1" w:rsidRPr="00DE6AC6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16BE61E3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DE6AC6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 </w:t>
      </w:r>
      <w:r w:rsidRPr="00DE6AC6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somewhere on the server</w:t>
      </w:r>
      <w:r w:rsidRPr="00DE6AC6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has all of the following properties:</w:t>
      </w:r>
    </w:p>
    <w:p w14:paraId="20BDFB63" w14:textId="77777777" w:rsidR="00886CE1" w:rsidRDefault="00886CE1" w:rsidP="00886CE1">
      <w:pPr>
        <w:pStyle w:val="NormalWeb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owned by user bandit7</w:t>
      </w:r>
    </w:p>
    <w:p w14:paraId="3361C81A" w14:textId="77777777" w:rsidR="00886CE1" w:rsidRDefault="00886CE1" w:rsidP="00886CE1">
      <w:pPr>
        <w:pStyle w:val="NormalWeb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owned by group bandit6</w:t>
      </w:r>
    </w:p>
    <w:p w14:paraId="49465DB1" w14:textId="77777777" w:rsidR="00886CE1" w:rsidRDefault="00886CE1" w:rsidP="00886CE1">
      <w:pPr>
        <w:pStyle w:val="NormalWeb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33 bytes in size</w:t>
      </w:r>
    </w:p>
    <w:p w14:paraId="2B853DBF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319E9830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2C412E1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5B91511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70DFBB8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find</w:t>
      </w:r>
    </w:p>
    <w:p w14:paraId="522B5A9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643FB74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B684B14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6B15485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F55EB6" wp14:editId="163F2DD5">
                <wp:simplePos x="0" y="0"/>
                <wp:positionH relativeFrom="column">
                  <wp:posOffset>-169214</wp:posOffset>
                </wp:positionH>
                <wp:positionV relativeFrom="paragraph">
                  <wp:posOffset>3039745</wp:posOffset>
                </wp:positionV>
                <wp:extent cx="2909763" cy="300024"/>
                <wp:effectExtent l="19050" t="19050" r="24130" b="24130"/>
                <wp:wrapNone/>
                <wp:docPr id="282795397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763" cy="30002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3F64C" id="Oval 18" o:spid="_x0000_s1026" style="position:absolute;margin-left:-13.3pt;margin-top:239.35pt;width:229.1pt;height:2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Aptos Display" w:hAnsi="Aptos Display"/>
          <w:i/>
          <w:iCs/>
          <w:noProof/>
          <w:sz w:val="24"/>
          <w:szCs w:val="24"/>
        </w:rPr>
        <w:drawing>
          <wp:inline distT="0" distB="0" distL="0" distR="0" wp14:anchorId="10CE0352" wp14:editId="4A622A71">
            <wp:extent cx="6371782" cy="4484536"/>
            <wp:effectExtent l="0" t="0" r="0" b="0"/>
            <wp:docPr id="2591701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b="705"/>
                    <a:stretch/>
                  </pic:blipFill>
                  <pic:spPr bwMode="auto">
                    <a:xfrm>
                      <a:off x="0" y="0"/>
                      <a:ext cx="6410308" cy="45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5C24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33032018" wp14:editId="19F319E7">
            <wp:extent cx="5353685" cy="2640848"/>
            <wp:effectExtent l="0" t="0" r="0" b="7620"/>
            <wp:docPr id="2104134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92"/>
                    <a:stretch/>
                  </pic:blipFill>
                  <pic:spPr bwMode="auto">
                    <a:xfrm>
                      <a:off x="0" y="0"/>
                      <a:ext cx="5358446" cy="26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AA9B" w14:textId="77777777" w:rsidR="00886CE1" w:rsidRDefault="00886CE1" w:rsidP="00886CE1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command to get no output</w:t>
      </w:r>
    </w:p>
    <w:p w14:paraId="44EFD878" w14:textId="77777777" w:rsidR="00886CE1" w:rsidRDefault="00886CE1" w:rsidP="00886CE1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find with the given specifications to get a long list of files which I was denied permission to</w:t>
      </w:r>
    </w:p>
    <w:p w14:paraId="40505D78" w14:textId="77777777" w:rsidR="00886CE1" w:rsidRDefault="00886CE1" w:rsidP="00886CE1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while scrolling down it, realized that one of the files did not have a permission denied next to it </w:t>
      </w:r>
    </w:p>
    <w:p w14:paraId="661E9151" w14:textId="77777777" w:rsidR="00886CE1" w:rsidRDefault="00886CE1" w:rsidP="00886CE1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concatenate that file and found the password</w:t>
      </w:r>
    </w:p>
    <w:p w14:paraId="3DB9D0A1" w14:textId="77777777" w:rsidR="00886CE1" w:rsidRDefault="00886CE1" w:rsidP="00886CE1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accessed the next level</w:t>
      </w:r>
    </w:p>
    <w:p w14:paraId="1C85822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8DF384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 xml:space="preserve">Links used: </w:t>
      </w:r>
      <w:r>
        <w:rPr>
          <w:rFonts w:ascii="Aptos Display" w:hAnsi="Aptos Display"/>
          <w:sz w:val="24"/>
          <w:szCs w:val="24"/>
        </w:rPr>
        <w:t>none</w:t>
      </w:r>
    </w:p>
    <w:p w14:paraId="367F16BF" w14:textId="77777777" w:rsidR="00886CE1" w:rsidRPr="00D1205C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 xml:space="preserve">Note: </w:t>
      </w:r>
      <w:r>
        <w:rPr>
          <w:rFonts w:ascii="Aptos Display" w:hAnsi="Aptos Display"/>
          <w:sz w:val="24"/>
          <w:szCs w:val="24"/>
        </w:rPr>
        <w:t xml:space="preserve">want to know if there is a way to acquire only the </w:t>
      </w:r>
      <w:proofErr w:type="gramStart"/>
      <w:r>
        <w:rPr>
          <w:rFonts w:ascii="Aptos Display" w:hAnsi="Aptos Display"/>
          <w:sz w:val="24"/>
          <w:szCs w:val="24"/>
        </w:rPr>
        <w:t>file</w:t>
      </w:r>
      <w:proofErr w:type="gramEnd"/>
      <w:r>
        <w:rPr>
          <w:rFonts w:ascii="Aptos Display" w:hAnsi="Aptos Display"/>
          <w:sz w:val="24"/>
          <w:szCs w:val="24"/>
        </w:rPr>
        <w:t xml:space="preserve"> I have been given access to, rather than having to go through all the files and spot one by chance.</w:t>
      </w:r>
    </w:p>
    <w:p w14:paraId="4498692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606560F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7 to 8:</w:t>
      </w:r>
    </w:p>
    <w:p w14:paraId="5C2037F8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5B0FF99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The password for the next level is stored in the file data.txt next to the word millionth</w:t>
      </w:r>
    </w:p>
    <w:p w14:paraId="0EE7D1A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E63CB49" w14:textId="77777777" w:rsidR="00886CE1" w:rsidRPr="00D1205C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D1205C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057AAFE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4EB9DDB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4B7ACDC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grep - </w:t>
      </w:r>
      <w:r w:rsidRPr="00D1205C">
        <w:rPr>
          <w:rFonts w:ascii="Aptos Display" w:hAnsi="Aptos Display"/>
          <w:sz w:val="24"/>
          <w:szCs w:val="24"/>
        </w:rPr>
        <w:t>searches a file for a particular pattern of characters, and displays all lines that contain that pattern</w:t>
      </w:r>
    </w:p>
    <w:p w14:paraId="41353C8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25F32A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927DC76" w14:textId="77777777" w:rsidR="00886CE1" w:rsidRPr="0038110A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5941448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1E357CF3" wp14:editId="05073B71">
            <wp:extent cx="6373570" cy="1502796"/>
            <wp:effectExtent l="0" t="0" r="0" b="2540"/>
            <wp:docPr id="11438707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" t="-1" r="8389" b="3424"/>
                    <a:stretch/>
                  </pic:blipFill>
                  <pic:spPr bwMode="auto">
                    <a:xfrm>
                      <a:off x="0" y="0"/>
                      <a:ext cx="6421808" cy="15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EC89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E91D84A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file data.txt and try to concatenate the file.</w:t>
      </w:r>
    </w:p>
    <w:p w14:paraId="1C2378C2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 block of data so long it didn’t even allow me to enter commands into the server anymore</w:t>
      </w:r>
    </w:p>
    <w:p w14:paraId="17DC7735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closed </w:t>
      </w:r>
      <w:proofErr w:type="spellStart"/>
      <w:r>
        <w:rPr>
          <w:rFonts w:ascii="Aptos Display" w:hAnsi="Aptos Display"/>
          <w:sz w:val="24"/>
          <w:szCs w:val="24"/>
        </w:rPr>
        <w:t>powershell</w:t>
      </w:r>
      <w:proofErr w:type="spellEnd"/>
      <w:r>
        <w:rPr>
          <w:rFonts w:ascii="Aptos Display" w:hAnsi="Aptos Display"/>
          <w:sz w:val="24"/>
          <w:szCs w:val="24"/>
        </w:rPr>
        <w:t xml:space="preserve"> and re-entered the server to try again</w:t>
      </w:r>
    </w:p>
    <w:p w14:paraId="7FD5DFBA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the grep command since it was the second on the list of suggested commands</w:t>
      </w:r>
    </w:p>
    <w:p w14:paraId="4AF4DA9B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 w:rsidRPr="0038110A">
        <w:rPr>
          <w:rFonts w:ascii="Aptos Display" w:hAnsi="Aptos Display"/>
          <w:sz w:val="24"/>
          <w:szCs w:val="24"/>
        </w:rPr>
        <w:t>decided to use it with the word ‘millionth’ and the file data.txt</w:t>
      </w:r>
    </w:p>
    <w:p w14:paraId="2E7345D9" w14:textId="77777777" w:rsidR="00886CE1" w:rsidRDefault="00886CE1" w:rsidP="00886CE1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found the password and exited to access the next level</w:t>
      </w:r>
    </w:p>
    <w:p w14:paraId="174B71FF" w14:textId="77777777" w:rsidR="00886CE1" w:rsidRPr="0038110A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4610726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595C098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22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https://www.geeksforgeeks.org/grep-command-in-unixlinux/</w:t>
        </w:r>
      </w:hyperlink>
    </w:p>
    <w:p w14:paraId="3AE6803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7D2C28F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8 to 9:</w:t>
      </w:r>
    </w:p>
    <w:p w14:paraId="2B7EC157" w14:textId="77777777" w:rsidR="00886CE1" w:rsidRPr="00DE6AC6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38CBF4D5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 in the file </w:t>
      </w:r>
      <w:r w:rsidRPr="0038110A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data.txt</w:t>
      </w: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is the only line of text that occurs only once</w:t>
      </w:r>
    </w:p>
    <w:p w14:paraId="037C5B23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54C0F354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0943BE6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06EC239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C1D940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uniq – </w:t>
      </w:r>
      <w:r w:rsidRPr="00202E18">
        <w:rPr>
          <w:rFonts w:ascii="Aptos Display" w:hAnsi="Aptos Display"/>
          <w:sz w:val="24"/>
          <w:szCs w:val="24"/>
        </w:rPr>
        <w:t>reports or filters out the repeated lines in a file</w:t>
      </w:r>
    </w:p>
    <w:p w14:paraId="05C55B7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sort – sorts the data given</w:t>
      </w:r>
    </w:p>
    <w:p w14:paraId="7F51B1A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7C1A197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04F6EA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5254CBB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1800445" wp14:editId="2730709B">
            <wp:simplePos x="0" y="0"/>
            <wp:positionH relativeFrom="page">
              <wp:posOffset>3495868</wp:posOffset>
            </wp:positionH>
            <wp:positionV relativeFrom="paragraph">
              <wp:posOffset>13832</wp:posOffset>
            </wp:positionV>
            <wp:extent cx="3808675" cy="4594567"/>
            <wp:effectExtent l="0" t="0" r="1905" b="0"/>
            <wp:wrapNone/>
            <wp:docPr id="9152846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6" r="30647" b="-26"/>
                    <a:stretch/>
                  </pic:blipFill>
                  <pic:spPr bwMode="auto">
                    <a:xfrm>
                      <a:off x="0" y="0"/>
                      <a:ext cx="3808675" cy="45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85CC43A" wp14:editId="69E0A2D9">
            <wp:extent cx="2957885" cy="4911725"/>
            <wp:effectExtent l="0" t="0" r="0" b="3175"/>
            <wp:docPr id="7113989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00"/>
                    <a:stretch/>
                  </pic:blipFill>
                  <pic:spPr bwMode="auto">
                    <a:xfrm>
                      <a:off x="0" y="0"/>
                      <a:ext cx="2985861" cy="495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1D8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A3162B1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 and concatenated it</w:t>
      </w:r>
    </w:p>
    <w:p w14:paraId="43A3DEF1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a huge block of data</w:t>
      </w:r>
    </w:p>
    <w:p w14:paraId="00AC97B3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read up on the uniq utility and ran it as a part of the cat command, with the flag -u to find the unique line of data </w:t>
      </w:r>
    </w:p>
    <w:p w14:paraId="784460D3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the same block of data (no noticeable difference)</w:t>
      </w:r>
    </w:p>
    <w:p w14:paraId="724384B3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re-read the function of uniq utility and realized that it only works on sorted data</w:t>
      </w:r>
    </w:p>
    <w:p w14:paraId="2346AAC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911A55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9D442BF" wp14:editId="0F118EBA">
            <wp:extent cx="6646529" cy="1462106"/>
            <wp:effectExtent l="0" t="0" r="2540" b="5080"/>
            <wp:docPr id="14124395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1210" r="-1" b="5626"/>
                    <a:stretch/>
                  </pic:blipFill>
                  <pic:spPr bwMode="auto">
                    <a:xfrm>
                      <a:off x="0" y="0"/>
                      <a:ext cx="6698787" cy="147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03A9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4D59497" w14:textId="77777777" w:rsidR="00886CE1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with both the sort and uniq utilities (with -u flag) and found the password</w:t>
      </w:r>
    </w:p>
    <w:p w14:paraId="20B252DA" w14:textId="77777777" w:rsidR="00886CE1" w:rsidRPr="00386B02" w:rsidRDefault="00886CE1" w:rsidP="00886CE1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 w:rsidRPr="00386B02">
        <w:rPr>
          <w:rFonts w:ascii="Aptos Display" w:hAnsi="Aptos Display"/>
          <w:sz w:val="24"/>
          <w:szCs w:val="24"/>
        </w:rPr>
        <w:t>exit the server and entered the next level</w:t>
      </w:r>
    </w:p>
    <w:p w14:paraId="7421418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ADC7538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3689CBC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26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https://www.geeksforgeeks.org/uniq-command-in-linux-with-examples/</w:t>
        </w:r>
      </w:hyperlink>
    </w:p>
    <w:p w14:paraId="5F5B2A0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767D968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9 to 10:</w:t>
      </w:r>
    </w:p>
    <w:p w14:paraId="760C5194" w14:textId="77777777" w:rsidR="00886CE1" w:rsidRPr="00DE6AC6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51A2A30F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 in the file </w:t>
      </w:r>
      <w:r w:rsidRPr="0038110A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data.txt</w:t>
      </w: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is the only line of text that occurs only once</w:t>
      </w:r>
    </w:p>
    <w:p w14:paraId="67565FDF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77A8DDA7" w14:textId="77777777" w:rsidR="00886CE1" w:rsidRDefault="00886CE1" w:rsidP="00886CE1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244C423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1C95C74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390B7DB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</w:t>
      </w:r>
    </w:p>
    <w:p w14:paraId="08E367F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grep</w:t>
      </w:r>
    </w:p>
    <w:p w14:paraId="17176FC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strings - </w:t>
      </w:r>
      <w:r w:rsidRPr="00ED0CD5">
        <w:rPr>
          <w:rFonts w:ascii="Aptos Display" w:hAnsi="Aptos Display"/>
          <w:sz w:val="24"/>
          <w:szCs w:val="24"/>
        </w:rPr>
        <w:t>return each string type of characters that are printable in the file</w:t>
      </w:r>
    </w:p>
    <w:p w14:paraId="7928F0D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2ACABD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25485BDA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63F8756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F9D3A48" wp14:editId="3DD1A549">
            <wp:extent cx="6716444" cy="3909659"/>
            <wp:effectExtent l="0" t="0" r="8255" b="0"/>
            <wp:docPr id="20759574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273" cy="3928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C43D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A833FA9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used ls and cat commands to no avail (encountered a block of text)</w:t>
      </w:r>
    </w:p>
    <w:p w14:paraId="282E04D9" w14:textId="77777777" w:rsidR="00886CE1" w:rsidRDefault="00886CE1" w:rsidP="00886CE1">
      <w:pPr>
        <w:spacing w:after="0"/>
        <w:ind w:left="36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EBEC626" wp14:editId="67C47778">
            <wp:extent cx="3236181" cy="3961765"/>
            <wp:effectExtent l="0" t="0" r="2540" b="635"/>
            <wp:docPr id="1127362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" r="40134"/>
                    <a:stretch/>
                  </pic:blipFill>
                  <pic:spPr bwMode="auto">
                    <a:xfrm>
                      <a:off x="0" y="0"/>
                      <a:ext cx="3242109" cy="396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CB321" w14:textId="77777777" w:rsidR="00886CE1" w:rsidRPr="00ED0CD5" w:rsidRDefault="00886CE1" w:rsidP="00886CE1">
      <w:pPr>
        <w:spacing w:after="0"/>
        <w:ind w:left="36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7728245C" wp14:editId="5A07E198">
            <wp:extent cx="6108672" cy="2414206"/>
            <wp:effectExtent l="0" t="0" r="6985" b="5715"/>
            <wp:docPr id="14813921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88" cy="241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0B89B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the window and re-entered the ls command</w:t>
      </w:r>
    </w:p>
    <w:p w14:paraId="57E6CDF3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with grep = as per the directive</w:t>
      </w:r>
    </w:p>
    <w:p w14:paraId="4C77D398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an error of some sort so read up on the strings utility that was on the list of suggested commands</w:t>
      </w:r>
    </w:p>
    <w:p w14:paraId="2BFD52C6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try it and entered it as a utility of the cat command alongside grep, using the flag -e as suggested in the second link given below (encoding)</w:t>
      </w:r>
    </w:p>
    <w:p w14:paraId="305D46A1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an output of a block of text but noticed the words password and something that appeared to be a correct flag next to a lot of ==’s</w:t>
      </w:r>
    </w:p>
    <w:p w14:paraId="056B5A05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re-read the question and realized the password would be next to </w:t>
      </w:r>
      <w:r>
        <w:rPr>
          <w:rFonts w:ascii="Aptos Display" w:hAnsi="Aptos Display"/>
          <w:i/>
          <w:iCs/>
          <w:sz w:val="24"/>
          <w:szCs w:val="24"/>
        </w:rPr>
        <w:t>several</w:t>
      </w:r>
      <w:r>
        <w:rPr>
          <w:rFonts w:ascii="Aptos Display" w:hAnsi="Aptos Display"/>
          <w:sz w:val="24"/>
          <w:szCs w:val="24"/>
        </w:rPr>
        <w:t xml:space="preserve"> =’s not one</w:t>
      </w:r>
    </w:p>
    <w:p w14:paraId="026928E5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re-entered the cat command as before and added an extra = to find the password</w:t>
      </w:r>
    </w:p>
    <w:p w14:paraId="175279B7" w14:textId="77777777" w:rsidR="00886CE1" w:rsidRDefault="00886CE1" w:rsidP="00886CE1">
      <w:pPr>
        <w:pStyle w:val="ListParagraph"/>
        <w:numPr>
          <w:ilvl w:val="0"/>
          <w:numId w:val="1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accessed the next level</w:t>
      </w:r>
    </w:p>
    <w:p w14:paraId="52140E84" w14:textId="77777777" w:rsidR="00886CE1" w:rsidRPr="00ED0CD5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67DAECC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7EA7C7E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0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https://www.educba.com/linux-string-command/</w:t>
        </w:r>
      </w:hyperlink>
    </w:p>
    <w:p w14:paraId="05AE176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1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https://www.tutorialspoint.com/unix_commands/strings.htm?source=post_page-----de8c95ce4efc--------------------------------</w:t>
        </w:r>
      </w:hyperlink>
    </w:p>
    <w:p w14:paraId="02C3D250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10 to 11:</w:t>
      </w:r>
    </w:p>
    <w:p w14:paraId="2D67F405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08093D1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83841">
        <w:rPr>
          <w:rFonts w:ascii="Aptos Display" w:hAnsi="Aptos Display"/>
          <w:sz w:val="24"/>
          <w:szCs w:val="24"/>
        </w:rPr>
        <w:t>The password for the next level is stored in the file data.txt, which contains base64 encoded data</w:t>
      </w:r>
    </w:p>
    <w:p w14:paraId="65783FB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13226F3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0C0D2AB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702BB02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5711989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B3CCF">
        <w:rPr>
          <w:rFonts w:ascii="Aptos Display" w:hAnsi="Aptos Display"/>
          <w:sz w:val="24"/>
          <w:szCs w:val="24"/>
        </w:rPr>
        <w:t>base64 - encodes binary strings into text representations using the base64 encoding format</w:t>
      </w:r>
    </w:p>
    <w:p w14:paraId="5916C8C4" w14:textId="77777777" w:rsidR="00886CE1" w:rsidRPr="00FB3CCF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5A20FC1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E73E5F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7F4AB00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7B666DF0" wp14:editId="23949BB5">
            <wp:extent cx="6443426" cy="1851533"/>
            <wp:effectExtent l="0" t="0" r="0" b="0"/>
            <wp:docPr id="4361789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7"/>
                    <a:stretch/>
                  </pic:blipFill>
                  <pic:spPr bwMode="auto">
                    <a:xfrm>
                      <a:off x="0" y="0"/>
                      <a:ext cx="6490033" cy="186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0520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76729F5" w14:textId="77777777" w:rsidR="00886CE1" w:rsidRDefault="00886CE1" w:rsidP="00886CE1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the base64 command as it would be needed according to the question</w:t>
      </w:r>
    </w:p>
    <w:p w14:paraId="4BC1995C" w14:textId="77777777" w:rsidR="00886CE1" w:rsidRDefault="00886CE1" w:rsidP="00886CE1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</w:t>
      </w:r>
    </w:p>
    <w:p w14:paraId="5D2533EA" w14:textId="77777777" w:rsidR="00886CE1" w:rsidRDefault="00886CE1" w:rsidP="00886CE1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on it without base64 utility to see the output</w:t>
      </w:r>
    </w:p>
    <w:p w14:paraId="77457B82" w14:textId="77777777" w:rsidR="00886CE1" w:rsidRDefault="00886CE1" w:rsidP="00886CE1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again with base64 along with the -d flag to decode the data given in the file</w:t>
      </w:r>
    </w:p>
    <w:p w14:paraId="3FA032D2" w14:textId="77777777" w:rsidR="00886CE1" w:rsidRDefault="00886CE1" w:rsidP="00886CE1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the password and exited to access the next level</w:t>
      </w:r>
    </w:p>
    <w:p w14:paraId="7FCA8138" w14:textId="77777777" w:rsidR="00886CE1" w:rsidRPr="00FB3CCF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6CC46DE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35C7808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3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https://en.wikipedia.org/wiki/Base64</w:t>
        </w:r>
      </w:hyperlink>
    </w:p>
    <w:p w14:paraId="41997DC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4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https://linuxhint.com/bash_base64_encode_decode/</w:t>
        </w:r>
      </w:hyperlink>
    </w:p>
    <w:p w14:paraId="387AF58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0298199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11 to 12:</w:t>
      </w:r>
    </w:p>
    <w:p w14:paraId="335DB0B6" w14:textId="77777777" w:rsidR="00886CE1" w:rsidRPr="00FB3CCF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Level Goal:</w:t>
      </w:r>
    </w:p>
    <w:p w14:paraId="2C50FFB3" w14:textId="77777777" w:rsidR="00886CE1" w:rsidRPr="00FB3CCF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B3CCF">
        <w:rPr>
          <w:rFonts w:ascii="Aptos Display" w:hAnsi="Aptos Display"/>
          <w:sz w:val="24"/>
          <w:szCs w:val="24"/>
        </w:rPr>
        <w:t>The password for the next level is stored in the file data.txt, where all lowercase (a-z) and uppercase (A-Z) letters have been rotated by 13 positions</w:t>
      </w:r>
    </w:p>
    <w:p w14:paraId="3A6E37BD" w14:textId="77777777" w:rsidR="00886CE1" w:rsidRPr="00FB3CCF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</w:p>
    <w:p w14:paraId="315D32F7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5F78F76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3EB759A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1AF6F02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tr – </w:t>
      </w:r>
      <w:r w:rsidRPr="00FD7B76">
        <w:rPr>
          <w:rFonts w:ascii="Aptos Display" w:hAnsi="Aptos Display"/>
          <w:sz w:val="24"/>
          <w:szCs w:val="24"/>
        </w:rPr>
        <w:t>used to translate/ transform data from one form to another</w:t>
      </w:r>
    </w:p>
    <w:p w14:paraId="0E66C5A8" w14:textId="77777777" w:rsidR="00886CE1" w:rsidRPr="00FB3CCF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17B9833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2EABB61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42234424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noProof/>
          <w:sz w:val="24"/>
          <w:szCs w:val="24"/>
        </w:rPr>
        <w:lastRenderedPageBreak/>
        <w:drawing>
          <wp:inline distT="0" distB="0" distL="0" distR="0" wp14:anchorId="17262AA0" wp14:editId="2E3DF49F">
            <wp:extent cx="6607866" cy="1988623"/>
            <wp:effectExtent l="0" t="0" r="2540" b="0"/>
            <wp:docPr id="10192747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44" cy="1993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9F2F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8EBD2EA" w14:textId="77777777" w:rsidR="00886CE1" w:rsidRDefault="00886CE1" w:rsidP="00886CE1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rot13 and the tr command as it would be needed according to the question</w:t>
      </w:r>
    </w:p>
    <w:p w14:paraId="6A073046" w14:textId="77777777" w:rsidR="00886CE1" w:rsidRDefault="00886CE1" w:rsidP="00886CE1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</w:t>
      </w:r>
    </w:p>
    <w:p w14:paraId="30D3E265" w14:textId="77777777" w:rsidR="00886CE1" w:rsidRDefault="00886CE1" w:rsidP="00886CE1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on it without tr utility to see the output</w:t>
      </w:r>
    </w:p>
    <w:p w14:paraId="4BA104EC" w14:textId="77777777" w:rsidR="00886CE1" w:rsidRDefault="00886CE1" w:rsidP="00886CE1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cat again with tr along with the required inputs to get the password </w:t>
      </w:r>
    </w:p>
    <w:p w14:paraId="7B46AF77" w14:textId="77777777" w:rsidR="00886CE1" w:rsidRDefault="00886CE1" w:rsidP="00886CE1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</w:t>
      </w:r>
    </w:p>
    <w:p w14:paraId="61C67159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4F74CC2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6E4877C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6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https://en.wikipedia.org/wiki/ROT13</w:t>
        </w:r>
      </w:hyperlink>
    </w:p>
    <w:p w14:paraId="6D2719A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37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https://linuxize.com/post/linux-tr-command/?source=post_page-----df6e59deda05--------------------------------</w:t>
        </w:r>
      </w:hyperlink>
    </w:p>
    <w:p w14:paraId="1010F7B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136A022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12 to 13:</w:t>
      </w:r>
    </w:p>
    <w:p w14:paraId="57AA2C7D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3679A63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062686">
        <w:rPr>
          <w:rFonts w:ascii="Aptos Display" w:hAnsi="Aptos Display"/>
          <w:sz w:val="24"/>
          <w:szCs w:val="24"/>
        </w:rPr>
        <w:t>The password for the next level is stored in the file </w:t>
      </w:r>
      <w:r w:rsidRPr="00062686">
        <w:rPr>
          <w:rFonts w:ascii="Aptos Display" w:hAnsi="Aptos Display"/>
          <w:b/>
          <w:bCs/>
          <w:sz w:val="24"/>
          <w:szCs w:val="24"/>
        </w:rPr>
        <w:t>data.txt</w:t>
      </w:r>
      <w:r w:rsidRPr="00062686">
        <w:rPr>
          <w:rFonts w:ascii="Aptos Display" w:hAnsi="Aptos Display"/>
          <w:sz w:val="24"/>
          <w:szCs w:val="24"/>
        </w:rPr>
        <w:t xml:space="preserve">, which is a </w:t>
      </w:r>
      <w:proofErr w:type="spellStart"/>
      <w:r w:rsidRPr="00062686">
        <w:rPr>
          <w:rFonts w:ascii="Aptos Display" w:hAnsi="Aptos Display"/>
          <w:sz w:val="24"/>
          <w:szCs w:val="24"/>
        </w:rPr>
        <w:t>hexdump</w:t>
      </w:r>
      <w:proofErr w:type="spellEnd"/>
      <w:r w:rsidRPr="00062686">
        <w:rPr>
          <w:rFonts w:ascii="Aptos Display" w:hAnsi="Aptos Display"/>
          <w:sz w:val="24"/>
          <w:szCs w:val="24"/>
        </w:rPr>
        <w:t xml:space="preserve"> of a file that has been repeatedly compressed. For this level it may be useful to create a directory under /tmp in which you can work using </w:t>
      </w:r>
      <w:proofErr w:type="spellStart"/>
      <w:r w:rsidRPr="00062686">
        <w:rPr>
          <w:rFonts w:ascii="Aptos Display" w:hAnsi="Aptos Display"/>
          <w:sz w:val="24"/>
          <w:szCs w:val="24"/>
        </w:rPr>
        <w:t>mkdir</w:t>
      </w:r>
      <w:proofErr w:type="spellEnd"/>
      <w:r w:rsidRPr="00062686">
        <w:rPr>
          <w:rFonts w:ascii="Aptos Display" w:hAnsi="Aptos Display"/>
          <w:sz w:val="24"/>
          <w:szCs w:val="24"/>
        </w:rPr>
        <w:t xml:space="preserve">. For example: </w:t>
      </w:r>
      <w:proofErr w:type="spellStart"/>
      <w:r w:rsidRPr="00062686">
        <w:rPr>
          <w:rFonts w:ascii="Aptos Display" w:hAnsi="Aptos Display"/>
          <w:sz w:val="24"/>
          <w:szCs w:val="24"/>
        </w:rPr>
        <w:t>mkdir</w:t>
      </w:r>
      <w:proofErr w:type="spellEnd"/>
      <w:r w:rsidRPr="00062686">
        <w:rPr>
          <w:rFonts w:ascii="Aptos Display" w:hAnsi="Aptos Display"/>
          <w:sz w:val="24"/>
          <w:szCs w:val="24"/>
        </w:rPr>
        <w:t xml:space="preserve"> /tmp/myname123. Then copy the datafile using cp, and rename it using mv (read the </w:t>
      </w:r>
      <w:proofErr w:type="spellStart"/>
      <w:r w:rsidRPr="00062686">
        <w:rPr>
          <w:rFonts w:ascii="Aptos Display" w:hAnsi="Aptos Display"/>
          <w:sz w:val="24"/>
          <w:szCs w:val="24"/>
        </w:rPr>
        <w:t>manpages</w:t>
      </w:r>
      <w:proofErr w:type="spellEnd"/>
      <w:r w:rsidRPr="00062686">
        <w:rPr>
          <w:rFonts w:ascii="Aptos Display" w:hAnsi="Aptos Display"/>
          <w:sz w:val="24"/>
          <w:szCs w:val="24"/>
        </w:rPr>
        <w:t>!)</w:t>
      </w:r>
    </w:p>
    <w:p w14:paraId="73EAF1B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747A983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333ECAB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0AF3132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A3204F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mkdir</w:t>
      </w:r>
      <w:proofErr w:type="spellEnd"/>
      <w:r>
        <w:rPr>
          <w:rFonts w:ascii="Aptos Display" w:hAnsi="Aptos Display"/>
          <w:sz w:val="24"/>
          <w:szCs w:val="24"/>
        </w:rPr>
        <w:t xml:space="preserve"> – make a directory</w:t>
      </w:r>
    </w:p>
    <w:p w14:paraId="5BF4B2F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xxd</w:t>
      </w:r>
      <w:proofErr w:type="spellEnd"/>
      <w:r>
        <w:rPr>
          <w:rFonts w:ascii="Aptos Display" w:hAnsi="Aptos Display"/>
          <w:sz w:val="24"/>
          <w:szCs w:val="24"/>
        </w:rPr>
        <w:t xml:space="preserve"> – make a </w:t>
      </w:r>
      <w:proofErr w:type="spellStart"/>
      <w:r>
        <w:rPr>
          <w:rFonts w:ascii="Aptos Display" w:hAnsi="Aptos Display"/>
          <w:sz w:val="24"/>
          <w:szCs w:val="24"/>
        </w:rPr>
        <w:t>hexdump</w:t>
      </w:r>
      <w:proofErr w:type="spellEnd"/>
      <w:r>
        <w:rPr>
          <w:rFonts w:ascii="Aptos Display" w:hAnsi="Aptos Display"/>
          <w:sz w:val="24"/>
          <w:szCs w:val="24"/>
        </w:rPr>
        <w:t xml:space="preserve"> or convert </w:t>
      </w:r>
      <w:proofErr w:type="spellStart"/>
      <w:r>
        <w:rPr>
          <w:rFonts w:ascii="Aptos Display" w:hAnsi="Aptos Display"/>
          <w:sz w:val="24"/>
          <w:szCs w:val="24"/>
        </w:rPr>
        <w:t>hexdump</w:t>
      </w:r>
      <w:proofErr w:type="spellEnd"/>
      <w:r>
        <w:rPr>
          <w:rFonts w:ascii="Aptos Display" w:hAnsi="Aptos Display"/>
          <w:sz w:val="24"/>
          <w:szCs w:val="24"/>
        </w:rPr>
        <w:t xml:space="preserve"> to binary</w:t>
      </w:r>
    </w:p>
    <w:p w14:paraId="5581D17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file</w:t>
      </w:r>
    </w:p>
    <w:p w14:paraId="704EB7F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gzip</w:t>
      </w:r>
      <w:proofErr w:type="spellEnd"/>
      <w:r>
        <w:rPr>
          <w:rFonts w:ascii="Aptos Display" w:hAnsi="Aptos Display"/>
          <w:sz w:val="24"/>
          <w:szCs w:val="24"/>
        </w:rPr>
        <w:t xml:space="preserve"> – compress or expand files</w:t>
      </w:r>
    </w:p>
    <w:p w14:paraId="16F4A63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bzip2 – file compressor (block sorting)</w:t>
      </w:r>
    </w:p>
    <w:p w14:paraId="4298A4C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cp – copy files and directories</w:t>
      </w:r>
    </w:p>
    <w:p w14:paraId="74F7481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mv – rename files </w:t>
      </w:r>
    </w:p>
    <w:p w14:paraId="4D96026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0EE73E7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853A67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1C269B5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1F8FC987" wp14:editId="6A330008">
            <wp:extent cx="4711700" cy="1302374"/>
            <wp:effectExtent l="0" t="0" r="0" b="0"/>
            <wp:docPr id="100692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"/>
                    <a:stretch/>
                  </pic:blipFill>
                  <pic:spPr bwMode="auto">
                    <a:xfrm>
                      <a:off x="0" y="0"/>
                      <a:ext cx="4756093" cy="13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5C1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AD62316" w14:textId="77777777" w:rsidR="00886CE1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looked into the provided file using cat. tried to reverse </w:t>
      </w:r>
      <w:proofErr w:type="spellStart"/>
      <w:r>
        <w:rPr>
          <w:rFonts w:ascii="Aptos Display" w:hAnsi="Aptos Display"/>
          <w:sz w:val="24"/>
          <w:szCs w:val="24"/>
        </w:rPr>
        <w:t>hexdump</w:t>
      </w:r>
      <w:proofErr w:type="spellEnd"/>
      <w:r>
        <w:rPr>
          <w:rFonts w:ascii="Aptos Display" w:hAnsi="Aptos Display"/>
          <w:sz w:val="24"/>
          <w:szCs w:val="24"/>
        </w:rPr>
        <w:t xml:space="preserve"> the file given but did not have permission to do so</w:t>
      </w:r>
    </w:p>
    <w:p w14:paraId="340CE932" w14:textId="77777777" w:rsidR="00886CE1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 w:rsidRPr="00193D72">
        <w:rPr>
          <w:rFonts w:ascii="Aptos Display" w:hAnsi="Aptos Display"/>
          <w:sz w:val="24"/>
          <w:szCs w:val="24"/>
        </w:rPr>
        <w:t xml:space="preserve">made a new directory named tmp/new_dir and </w:t>
      </w:r>
      <w:r>
        <w:rPr>
          <w:rFonts w:ascii="Aptos Display" w:hAnsi="Aptos Display"/>
          <w:sz w:val="24"/>
          <w:szCs w:val="24"/>
        </w:rPr>
        <w:t>copied all the data from the main directory into this one. then moved all the data from data.txt to a file named ‘data’.</w:t>
      </w:r>
    </w:p>
    <w:p w14:paraId="6E5AF3B6" w14:textId="77777777" w:rsidR="00886CE1" w:rsidRPr="00E242D7" w:rsidRDefault="00886CE1" w:rsidP="00886CE1">
      <w:pPr>
        <w:pStyle w:val="ListParagraph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ucida Console" w:hAnsi="Lucida Console"/>
        </w:rPr>
      </w:pPr>
      <w:r>
        <w:rPr>
          <w:rFonts w:ascii="Lucida Console" w:hAnsi="Lucida Console"/>
          <w:sz w:val="24"/>
          <w:szCs w:val="24"/>
        </w:rPr>
        <w:t xml:space="preserve"> </w:t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 w:rsidRPr="00E242D7">
        <w:rPr>
          <w:rFonts w:ascii="Lucida Console" w:hAnsi="Lucida Console"/>
        </w:rPr>
        <w:t xml:space="preserve">bandit12@bandit:/tmp/new_dir$ cp ~/data.txt   </w:t>
      </w:r>
    </w:p>
    <w:p w14:paraId="32447113" w14:textId="77777777" w:rsidR="00886CE1" w:rsidRPr="00E242D7" w:rsidRDefault="00886CE1" w:rsidP="00886CE1">
      <w:pPr>
        <w:pStyle w:val="ListParagraph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ucida Console" w:hAnsi="Lucida Console"/>
        </w:rPr>
      </w:pPr>
      <w:r w:rsidRPr="00E242D7">
        <w:rPr>
          <w:rFonts w:ascii="Lucida Console" w:hAnsi="Lucida Console"/>
        </w:rPr>
        <w:t xml:space="preserve">  </w:t>
      </w:r>
      <w:r>
        <w:rPr>
          <w:rFonts w:ascii="Lucida Console" w:hAnsi="Lucida Console"/>
        </w:rPr>
        <w:tab/>
      </w:r>
      <w:r w:rsidRPr="00E242D7">
        <w:rPr>
          <w:rFonts w:ascii="Lucida Console" w:hAnsi="Lucida Console"/>
        </w:rPr>
        <w:t>bandit12@bandit:/tmp/new_dir$ ls</w:t>
      </w:r>
    </w:p>
    <w:p w14:paraId="06B2A55F" w14:textId="77777777" w:rsidR="00886CE1" w:rsidRPr="00E242D7" w:rsidRDefault="00886CE1" w:rsidP="00886CE1">
      <w:pPr>
        <w:pStyle w:val="ListParagraph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ucida Console" w:hAnsi="Lucida Console"/>
        </w:rPr>
      </w:pPr>
      <w:r w:rsidRPr="00E242D7">
        <w:rPr>
          <w:rFonts w:ascii="Lucida Console" w:hAnsi="Lucida Console"/>
        </w:rPr>
        <w:tab/>
        <w:t xml:space="preserve">  </w:t>
      </w:r>
      <w:r w:rsidRPr="00E242D7">
        <w:rPr>
          <w:rFonts w:ascii="Lucida Console" w:hAnsi="Lucida Console"/>
        </w:rPr>
        <w:tab/>
        <w:t>data.txt</w:t>
      </w:r>
    </w:p>
    <w:p w14:paraId="0E7EDB39" w14:textId="77777777" w:rsidR="00886CE1" w:rsidRPr="00E242D7" w:rsidRDefault="00886CE1" w:rsidP="00886CE1">
      <w:pPr>
        <w:pStyle w:val="ListParagraph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ucida Console" w:hAnsi="Lucida Console"/>
        </w:rPr>
      </w:pPr>
      <w:r w:rsidRPr="00E242D7">
        <w:rPr>
          <w:rFonts w:ascii="Lucida Console" w:hAnsi="Lucida Console"/>
        </w:rPr>
        <w:tab/>
      </w:r>
      <w:r w:rsidRPr="00E242D7">
        <w:rPr>
          <w:rFonts w:ascii="Lucida Console" w:hAnsi="Lucida Console"/>
        </w:rPr>
        <w:tab/>
        <w:t>bandit12@bandit:/tmp/new_dir$ mv data.txt data</w:t>
      </w:r>
    </w:p>
    <w:p w14:paraId="33ACC58B" w14:textId="77777777" w:rsidR="00886CE1" w:rsidRPr="00E242D7" w:rsidRDefault="00886CE1" w:rsidP="00886CE1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Lucida Console" w:hAnsi="Lucida Console"/>
        </w:rPr>
      </w:pPr>
      <w:r w:rsidRPr="00E242D7">
        <w:rPr>
          <w:rFonts w:ascii="Lucida Console" w:hAnsi="Lucida Console"/>
        </w:rPr>
        <w:t xml:space="preserve"> </w:t>
      </w:r>
      <w:r w:rsidRPr="00E242D7">
        <w:rPr>
          <w:rFonts w:ascii="Lucida Console" w:hAnsi="Lucida Console"/>
        </w:rPr>
        <w:tab/>
      </w:r>
      <w:r w:rsidRPr="00E242D7">
        <w:rPr>
          <w:rFonts w:ascii="Lucida Console" w:hAnsi="Lucida Console"/>
        </w:rPr>
        <w:tab/>
        <w:t>bandit12@bandit:/tmp/new_dir$ ls</w:t>
      </w:r>
      <w:r w:rsidRPr="00E242D7">
        <w:rPr>
          <w:rFonts w:ascii="Lucida Console" w:hAnsi="Lucida Console"/>
        </w:rPr>
        <w:br/>
        <w:t xml:space="preserve">  </w:t>
      </w:r>
      <w:r>
        <w:rPr>
          <w:rFonts w:ascii="Lucida Console" w:hAnsi="Lucida Console"/>
        </w:rPr>
        <w:tab/>
      </w:r>
      <w:r w:rsidRPr="00E242D7">
        <w:rPr>
          <w:rFonts w:ascii="Lucida Console" w:hAnsi="Lucida Console"/>
        </w:rPr>
        <w:t>data</w:t>
      </w:r>
    </w:p>
    <w:p w14:paraId="062322F1" w14:textId="77777777" w:rsidR="00886CE1" w:rsidRPr="00193D72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 w:rsidRPr="00193D72">
        <w:rPr>
          <w:rFonts w:ascii="Aptos Display" w:hAnsi="Aptos Display"/>
          <w:sz w:val="24"/>
          <w:szCs w:val="24"/>
        </w:rPr>
        <w:t>it started getting too messy so I reset the server and exited in the hopes of trying again and remaking a new directory</w:t>
      </w:r>
      <w:r>
        <w:rPr>
          <w:rFonts w:ascii="Aptos Display" w:hAnsi="Aptos Display"/>
          <w:sz w:val="24"/>
          <w:szCs w:val="24"/>
        </w:rPr>
        <w:t xml:space="preserve"> (which is why there is no screenshot of the above commands since I forgot reset would make all of it disappear)</w:t>
      </w:r>
    </w:p>
    <w:p w14:paraId="0D0028EF" w14:textId="77777777" w:rsidR="00886CE1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unfortunately, got the output ‘cannot create directory: file exists’ on both my names (random and </w:t>
      </w:r>
      <w:proofErr w:type="spellStart"/>
      <w:r>
        <w:rPr>
          <w:rFonts w:ascii="Aptos Display" w:hAnsi="Aptos Display"/>
          <w:sz w:val="24"/>
          <w:szCs w:val="24"/>
        </w:rPr>
        <w:t>random_dir</w:t>
      </w:r>
      <w:proofErr w:type="spellEnd"/>
      <w:r>
        <w:rPr>
          <w:rFonts w:ascii="Aptos Display" w:hAnsi="Aptos Display"/>
          <w:sz w:val="24"/>
          <w:szCs w:val="24"/>
        </w:rPr>
        <w:t xml:space="preserve">) so I decided to try and enter a </w:t>
      </w:r>
      <w:proofErr w:type="spellStart"/>
      <w:r>
        <w:rPr>
          <w:rFonts w:ascii="Aptos Display" w:hAnsi="Aptos Display"/>
          <w:sz w:val="24"/>
          <w:szCs w:val="24"/>
        </w:rPr>
        <w:t>dir</w:t>
      </w:r>
      <w:proofErr w:type="spellEnd"/>
      <w:r>
        <w:rPr>
          <w:rFonts w:ascii="Aptos Display" w:hAnsi="Aptos Display"/>
          <w:sz w:val="24"/>
          <w:szCs w:val="24"/>
        </w:rPr>
        <w:t xml:space="preserve"> </w:t>
      </w:r>
      <w:proofErr w:type="spellStart"/>
      <w:r>
        <w:rPr>
          <w:rFonts w:ascii="Aptos Display" w:hAnsi="Aptos Display"/>
          <w:sz w:val="24"/>
          <w:szCs w:val="24"/>
        </w:rPr>
        <w:t>i</w:t>
      </w:r>
      <w:proofErr w:type="spellEnd"/>
      <w:r>
        <w:rPr>
          <w:rFonts w:ascii="Aptos Display" w:hAnsi="Aptos Display"/>
          <w:sz w:val="24"/>
          <w:szCs w:val="24"/>
        </w:rPr>
        <w:t xml:space="preserve"> already knew existed (new_dir)</w:t>
      </w:r>
      <w:r w:rsidRPr="00B54B99">
        <w:rPr>
          <w:rFonts w:ascii="Aptos Display" w:hAnsi="Aptos Display"/>
          <w:noProof/>
          <w:sz w:val="24"/>
          <w:szCs w:val="24"/>
        </w:rPr>
        <w:t xml:space="preserve"> </w:t>
      </w: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1951164" wp14:editId="0EC9050B">
            <wp:extent cx="5816162" cy="1567175"/>
            <wp:effectExtent l="0" t="0" r="0" b="0"/>
            <wp:docPr id="2044748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8"/>
                    <a:stretch/>
                  </pic:blipFill>
                  <pic:spPr bwMode="auto">
                    <a:xfrm>
                      <a:off x="0" y="0"/>
                      <a:ext cx="5858327" cy="157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00D6" w14:textId="77777777" w:rsidR="00886CE1" w:rsidRPr="005721D9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cd to enter the new directory new_dir and look at the file there (data). then used the </w:t>
      </w:r>
      <w:proofErr w:type="spellStart"/>
      <w:r>
        <w:rPr>
          <w:rFonts w:ascii="Aptos Display" w:hAnsi="Aptos Display"/>
          <w:sz w:val="24"/>
          <w:szCs w:val="24"/>
        </w:rPr>
        <w:t>xxd</w:t>
      </w:r>
      <w:proofErr w:type="spellEnd"/>
      <w:r>
        <w:rPr>
          <w:rFonts w:ascii="Aptos Display" w:hAnsi="Aptos Display"/>
          <w:sz w:val="24"/>
          <w:szCs w:val="24"/>
        </w:rPr>
        <w:t xml:space="preserve"> command on it, but added a flag -r to make sure it understood to convert the data to binary</w:t>
      </w:r>
    </w:p>
    <w:p w14:paraId="583FEB6E" w14:textId="77777777" w:rsidR="00886CE1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when we look into the directory </w:t>
      </w:r>
      <w:proofErr w:type="gramStart"/>
      <w:r>
        <w:rPr>
          <w:rFonts w:ascii="Aptos Display" w:hAnsi="Aptos Display"/>
          <w:sz w:val="24"/>
          <w:szCs w:val="24"/>
        </w:rPr>
        <w:t>again</w:t>
      </w:r>
      <w:proofErr w:type="gramEnd"/>
      <w:r>
        <w:rPr>
          <w:rFonts w:ascii="Aptos Display" w:hAnsi="Aptos Display"/>
          <w:sz w:val="24"/>
          <w:szCs w:val="24"/>
        </w:rPr>
        <w:t xml:space="preserve"> we can see two files now: data and binary</w:t>
      </w:r>
    </w:p>
    <w:p w14:paraId="2737C510" w14:textId="77777777" w:rsidR="00886CE1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decided to look at binary, used file command, which told me that binary was </w:t>
      </w:r>
      <w:proofErr w:type="spellStart"/>
      <w:r>
        <w:rPr>
          <w:rFonts w:ascii="Aptos Display" w:hAnsi="Aptos Display"/>
          <w:sz w:val="24"/>
          <w:szCs w:val="24"/>
        </w:rPr>
        <w:t>gzipped</w:t>
      </w:r>
      <w:proofErr w:type="spellEnd"/>
      <w:r>
        <w:rPr>
          <w:rFonts w:ascii="Aptos Display" w:hAnsi="Aptos Display"/>
          <w:sz w:val="24"/>
          <w:szCs w:val="24"/>
        </w:rPr>
        <w:t>. changed the file extension to fit the requirements to unzip it (changed the suffix to .</w:t>
      </w:r>
      <w:proofErr w:type="spellStart"/>
      <w:r>
        <w:rPr>
          <w:rFonts w:ascii="Aptos Display" w:hAnsi="Aptos Display"/>
          <w:sz w:val="24"/>
          <w:szCs w:val="24"/>
        </w:rPr>
        <w:t>gz</w:t>
      </w:r>
      <w:proofErr w:type="spellEnd"/>
      <w:r>
        <w:rPr>
          <w:rFonts w:ascii="Aptos Display" w:hAnsi="Aptos Display"/>
          <w:sz w:val="24"/>
          <w:szCs w:val="24"/>
        </w:rPr>
        <w:t xml:space="preserve">), and used the </w:t>
      </w:r>
      <w:proofErr w:type="spellStart"/>
      <w:r>
        <w:rPr>
          <w:rFonts w:ascii="Aptos Display" w:hAnsi="Aptos Display"/>
          <w:sz w:val="24"/>
          <w:szCs w:val="24"/>
        </w:rPr>
        <w:t>gzip</w:t>
      </w:r>
      <w:proofErr w:type="spellEnd"/>
      <w:r>
        <w:rPr>
          <w:rFonts w:ascii="Aptos Display" w:hAnsi="Aptos Display"/>
          <w:sz w:val="24"/>
          <w:szCs w:val="24"/>
        </w:rPr>
        <w:t xml:space="preserve"> command with -d flag to decode it.</w:t>
      </w:r>
    </w:p>
    <w:p w14:paraId="218FB215" w14:textId="77777777" w:rsidR="00886CE1" w:rsidRPr="00B54B99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check on the binary file again and this time it’s a bzip2 of compressed data.  decoded that directly which led to another </w:t>
      </w:r>
      <w:proofErr w:type="spellStart"/>
      <w:r>
        <w:rPr>
          <w:rFonts w:ascii="Aptos Display" w:hAnsi="Aptos Display"/>
          <w:sz w:val="24"/>
          <w:szCs w:val="24"/>
        </w:rPr>
        <w:t>gzip</w:t>
      </w:r>
      <w:proofErr w:type="spellEnd"/>
      <w:r>
        <w:rPr>
          <w:rFonts w:ascii="Aptos Display" w:hAnsi="Aptos Display"/>
          <w:sz w:val="24"/>
          <w:szCs w:val="24"/>
        </w:rPr>
        <w:t xml:space="preserve"> file</w:t>
      </w:r>
    </w:p>
    <w:p w14:paraId="20AF9D1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C2AE79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50D3370F" wp14:editId="51F41FE7">
            <wp:extent cx="6495929" cy="3208655"/>
            <wp:effectExtent l="0" t="0" r="635" b="0"/>
            <wp:docPr id="9703307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695" cy="3216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3F422" w14:textId="77777777" w:rsidR="00886CE1" w:rsidRPr="00787F89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repeated steps 7 and 8, along with the tar command with the -</w:t>
      </w:r>
      <w:proofErr w:type="spellStart"/>
      <w:r>
        <w:rPr>
          <w:rFonts w:ascii="Aptos Display" w:hAnsi="Aptos Display"/>
          <w:sz w:val="24"/>
          <w:szCs w:val="24"/>
        </w:rPr>
        <w:t>xf</w:t>
      </w:r>
      <w:proofErr w:type="spellEnd"/>
      <w:r>
        <w:rPr>
          <w:rFonts w:ascii="Aptos Display" w:hAnsi="Aptos Display"/>
          <w:sz w:val="24"/>
          <w:szCs w:val="24"/>
        </w:rPr>
        <w:t xml:space="preserve"> flag, to keep breaking into the zipped files until finally we get the output ‘data8.bin: ASCII text’.</w:t>
      </w:r>
    </w:p>
    <w:p w14:paraId="63B9997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24221C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1D78B883" wp14:editId="3B4B3A07">
            <wp:extent cx="6057651" cy="3736930"/>
            <wp:effectExtent l="0" t="0" r="635" b="0"/>
            <wp:docPr id="1827323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66" cy="376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6D98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FFE0079" wp14:editId="5E650B4E">
            <wp:extent cx="6228560" cy="2400251"/>
            <wp:effectExtent l="0" t="0" r="1270" b="635"/>
            <wp:docPr id="25815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21" cy="2413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43B7A" w14:textId="77777777" w:rsidR="00886CE1" w:rsidRPr="00E577EA" w:rsidRDefault="00886CE1" w:rsidP="00886CE1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 data8.bin to find the password required, exit and log onto the next level</w:t>
      </w:r>
    </w:p>
    <w:p w14:paraId="508AA7F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2597C53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6E0369B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43" w:history="1">
        <w:r w:rsidRPr="00687F27">
          <w:rPr>
            <w:rStyle w:val="Hyperlink"/>
            <w:rFonts w:ascii="Aptos Display" w:hAnsi="Aptos Display"/>
            <w:sz w:val="24"/>
            <w:szCs w:val="24"/>
          </w:rPr>
          <w:t>https://linuxize.com/post/gzip-command-in-linux/?source=post_page-----2ec761a88907--------------------------------</w:t>
        </w:r>
      </w:hyperlink>
    </w:p>
    <w:p w14:paraId="13FAC11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44" w:history="1">
        <w:r w:rsidRPr="00687F27">
          <w:rPr>
            <w:rStyle w:val="Hyperlink"/>
            <w:rFonts w:ascii="Aptos Display" w:hAnsi="Aptos Display"/>
            <w:sz w:val="24"/>
            <w:szCs w:val="24"/>
          </w:rPr>
          <w:t>https://linuxize.com/post/how-to-create-and-extract-archives-using-the-tar-command-in-linux/?source=post_page-----2ec761a88907--------------------------------</w:t>
        </w:r>
      </w:hyperlink>
    </w:p>
    <w:p w14:paraId="15CE205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FBC728B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13 to 14:</w:t>
      </w:r>
    </w:p>
    <w:p w14:paraId="1B830169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0BD9D47E" w14:textId="77777777" w:rsidR="00886CE1" w:rsidRPr="0080487C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0487C">
        <w:rPr>
          <w:rFonts w:ascii="Aptos Display" w:hAnsi="Aptos Display"/>
          <w:sz w:val="24"/>
          <w:szCs w:val="24"/>
        </w:rPr>
        <w:t>The password for the next level is stored in </w:t>
      </w:r>
      <w:r w:rsidRPr="0080487C">
        <w:rPr>
          <w:rFonts w:ascii="Aptos Display" w:hAnsi="Aptos Display"/>
          <w:b/>
          <w:bCs/>
          <w:sz w:val="24"/>
          <w:szCs w:val="24"/>
        </w:rPr>
        <w:t>/etc/</w:t>
      </w:r>
      <w:proofErr w:type="spellStart"/>
      <w:r w:rsidRPr="0080487C">
        <w:rPr>
          <w:rFonts w:ascii="Aptos Display" w:hAnsi="Aptos Display"/>
          <w:b/>
          <w:bCs/>
          <w:sz w:val="24"/>
          <w:szCs w:val="24"/>
        </w:rPr>
        <w:t>bandit_pass</w:t>
      </w:r>
      <w:proofErr w:type="spellEnd"/>
      <w:r w:rsidRPr="0080487C">
        <w:rPr>
          <w:rFonts w:ascii="Aptos Display" w:hAnsi="Aptos Display"/>
          <w:b/>
          <w:bCs/>
          <w:sz w:val="24"/>
          <w:szCs w:val="24"/>
        </w:rPr>
        <w:t>/bandit14 and can only be read by user bandit14</w:t>
      </w:r>
      <w:r w:rsidRPr="0080487C">
        <w:rPr>
          <w:rFonts w:ascii="Aptos Display" w:hAnsi="Aptos Display"/>
          <w:sz w:val="24"/>
          <w:szCs w:val="24"/>
        </w:rPr>
        <w:t>. For this level, you don’t get the next password, but you get a private SSH key that can be used to log into the next level. </w:t>
      </w:r>
      <w:r w:rsidRPr="0080487C">
        <w:rPr>
          <w:rFonts w:ascii="Aptos Display" w:hAnsi="Aptos Display"/>
          <w:b/>
          <w:bCs/>
          <w:sz w:val="24"/>
          <w:szCs w:val="24"/>
        </w:rPr>
        <w:t>Note:</w:t>
      </w:r>
      <w:r w:rsidRPr="0080487C">
        <w:rPr>
          <w:rFonts w:ascii="Aptos Display" w:hAnsi="Aptos Display"/>
          <w:sz w:val="24"/>
          <w:szCs w:val="24"/>
        </w:rPr>
        <w:t> </w:t>
      </w:r>
      <w:r w:rsidRPr="0080487C">
        <w:rPr>
          <w:rFonts w:ascii="Aptos Display" w:hAnsi="Aptos Display"/>
          <w:b/>
          <w:bCs/>
          <w:sz w:val="24"/>
          <w:szCs w:val="24"/>
        </w:rPr>
        <w:t>localhost</w:t>
      </w:r>
      <w:r w:rsidRPr="0080487C">
        <w:rPr>
          <w:rFonts w:ascii="Aptos Display" w:hAnsi="Aptos Display"/>
          <w:sz w:val="24"/>
          <w:szCs w:val="24"/>
        </w:rPr>
        <w:t> is a hostname that refers to the machine you are working on</w:t>
      </w:r>
    </w:p>
    <w:p w14:paraId="3EB993D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06A073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2EA457F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ls</w:t>
      </w:r>
    </w:p>
    <w:p w14:paraId="71D0AB5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ssh – OpenSSH remote login client</w:t>
      </w:r>
    </w:p>
    <w:p w14:paraId="6D49794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6BD6DE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C2D44A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0FAF946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56F9802" wp14:editId="05277B6B">
            <wp:extent cx="4424289" cy="2519263"/>
            <wp:effectExtent l="0" t="0" r="635" b="6985"/>
            <wp:docPr id="17091305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289" cy="2519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E3107" w14:textId="77777777" w:rsidR="00886CE1" w:rsidRDefault="00886CE1" w:rsidP="00886CE1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the server and found the key to access the next level</w:t>
      </w:r>
    </w:p>
    <w:p w14:paraId="300BB70E" w14:textId="77777777" w:rsidR="00886CE1" w:rsidRDefault="00886CE1" w:rsidP="00886CE1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tried to log into the next server using the ssh command to no avail, twice, both using the flag -</w:t>
      </w:r>
      <w:proofErr w:type="spellStart"/>
      <w:r>
        <w:rPr>
          <w:rFonts w:ascii="Aptos Display" w:hAnsi="Aptos Display"/>
          <w:sz w:val="24"/>
          <w:szCs w:val="24"/>
        </w:rPr>
        <w:t>i</w:t>
      </w:r>
      <w:proofErr w:type="spellEnd"/>
      <w:r>
        <w:rPr>
          <w:rFonts w:ascii="Aptos Display" w:hAnsi="Aptos Display"/>
          <w:sz w:val="24"/>
          <w:szCs w:val="24"/>
        </w:rPr>
        <w:t xml:space="preserve"> to recognize the name of the key</w:t>
      </w:r>
    </w:p>
    <w:p w14:paraId="4C7A61F0" w14:textId="77777777" w:rsidR="00886CE1" w:rsidRPr="00683063" w:rsidRDefault="00886CE1" w:rsidP="00886CE1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finally got it by adding the port number 2220 to the command and entered the next level</w:t>
      </w:r>
    </w:p>
    <w:p w14:paraId="0E0C037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56B6608E" wp14:editId="2DA319A1">
            <wp:extent cx="6159740" cy="3670105"/>
            <wp:effectExtent l="0" t="0" r="0" b="6985"/>
            <wp:docPr id="837981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"/>
                    <a:stretch/>
                  </pic:blipFill>
                  <pic:spPr bwMode="auto">
                    <a:xfrm>
                      <a:off x="0" y="0"/>
                      <a:ext cx="6180514" cy="368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A672" w14:textId="77777777" w:rsidR="00886CE1" w:rsidRPr="004F520D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51AFA7F" wp14:editId="5708BF24">
            <wp:extent cx="6159500" cy="725518"/>
            <wp:effectExtent l="0" t="0" r="0" b="0"/>
            <wp:docPr id="224353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019" cy="755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768C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A1BCD26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2551AD">
        <w:rPr>
          <w:rFonts w:ascii="Aptos Display" w:hAnsi="Aptos Display"/>
          <w:i/>
          <w:iCs/>
          <w:sz w:val="24"/>
          <w:szCs w:val="24"/>
        </w:rPr>
        <w:t>Links used:</w:t>
      </w:r>
    </w:p>
    <w:p w14:paraId="3799F46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48" w:history="1">
        <w:r w:rsidRPr="00687F27">
          <w:rPr>
            <w:rStyle w:val="Hyperlink"/>
            <w:rFonts w:ascii="Aptos Display" w:hAnsi="Aptos Display"/>
            <w:sz w:val="24"/>
            <w:szCs w:val="24"/>
          </w:rPr>
          <w:t>https://help.ubuntu.com/community/SSH/OpenSSH/Keys</w:t>
        </w:r>
      </w:hyperlink>
    </w:p>
    <w:p w14:paraId="28413BA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99B4126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14 to 15:</w:t>
      </w:r>
    </w:p>
    <w:p w14:paraId="041F3ED4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lastRenderedPageBreak/>
        <w:t>Level Goal:</w:t>
      </w:r>
    </w:p>
    <w:p w14:paraId="3DB9ED5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755351">
        <w:rPr>
          <w:rFonts w:ascii="Aptos Display" w:hAnsi="Aptos Display"/>
          <w:sz w:val="24"/>
          <w:szCs w:val="24"/>
        </w:rPr>
        <w:t>The password for the next level can be retrieved by submitting the password of the current level to </w:t>
      </w:r>
      <w:r w:rsidRPr="00755351">
        <w:rPr>
          <w:rFonts w:ascii="Aptos Display" w:hAnsi="Aptos Display"/>
          <w:b/>
          <w:bCs/>
          <w:sz w:val="24"/>
          <w:szCs w:val="24"/>
        </w:rPr>
        <w:t>port 30000 on localhost</w:t>
      </w:r>
      <w:r w:rsidRPr="00755351">
        <w:rPr>
          <w:rFonts w:ascii="Aptos Display" w:hAnsi="Aptos Display"/>
          <w:sz w:val="24"/>
          <w:szCs w:val="24"/>
        </w:rPr>
        <w:t>.</w:t>
      </w:r>
    </w:p>
    <w:p w14:paraId="20D2B71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EC5AAD7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1037E5A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4B711E1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4D9B3E1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nc</w:t>
      </w:r>
      <w:proofErr w:type="spellEnd"/>
      <w:r>
        <w:rPr>
          <w:rFonts w:ascii="Aptos Display" w:hAnsi="Aptos Display"/>
          <w:sz w:val="24"/>
          <w:szCs w:val="24"/>
        </w:rPr>
        <w:t xml:space="preserve"> – T</w:t>
      </w:r>
      <w:r w:rsidRPr="00FF3FF9">
        <w:rPr>
          <w:rFonts w:ascii="Aptos Display" w:hAnsi="Aptos Display"/>
          <w:sz w:val="24"/>
          <w:szCs w:val="24"/>
        </w:rPr>
        <w:t xml:space="preserve">CP/IP </w:t>
      </w:r>
      <w:proofErr w:type="spellStart"/>
      <w:r w:rsidRPr="00FF3FF9">
        <w:rPr>
          <w:rFonts w:ascii="Aptos Display" w:hAnsi="Aptos Display"/>
          <w:sz w:val="24"/>
          <w:szCs w:val="24"/>
        </w:rPr>
        <w:t>swiss</w:t>
      </w:r>
      <w:proofErr w:type="spellEnd"/>
      <w:r w:rsidRPr="00FF3FF9">
        <w:rPr>
          <w:rFonts w:ascii="Aptos Display" w:hAnsi="Aptos Display"/>
          <w:sz w:val="24"/>
          <w:szCs w:val="24"/>
        </w:rPr>
        <w:t xml:space="preserve"> army knife</w:t>
      </w:r>
      <w:r>
        <w:rPr>
          <w:rFonts w:ascii="Aptos Display" w:hAnsi="Aptos Display"/>
          <w:sz w:val="24"/>
          <w:szCs w:val="24"/>
        </w:rPr>
        <w:t xml:space="preserve"> </w:t>
      </w:r>
    </w:p>
    <w:p w14:paraId="57A95F2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17B5405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1F7291F7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09567F55" w14:textId="77777777" w:rsidR="00886CE1" w:rsidRDefault="00886CE1" w:rsidP="00886CE1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to see what is in the file mentioned, found the password to enter level 14.</w:t>
      </w:r>
    </w:p>
    <w:p w14:paraId="565FA81C" w14:textId="77777777" w:rsidR="00886CE1" w:rsidRDefault="00886CE1" w:rsidP="00886CE1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opened a manual on </w:t>
      </w:r>
      <w:proofErr w:type="spellStart"/>
      <w:r>
        <w:rPr>
          <w:rFonts w:ascii="Aptos Display" w:hAnsi="Aptos Display"/>
          <w:sz w:val="24"/>
          <w:szCs w:val="24"/>
        </w:rPr>
        <w:t>nc</w:t>
      </w:r>
      <w:proofErr w:type="spellEnd"/>
      <w:r>
        <w:rPr>
          <w:rFonts w:ascii="Aptos Display" w:hAnsi="Aptos Display"/>
          <w:sz w:val="24"/>
          <w:szCs w:val="24"/>
        </w:rPr>
        <w:t xml:space="preserve"> to find out how to add the port key to connect to the service</w:t>
      </w:r>
    </w:p>
    <w:p w14:paraId="2EC117E9" w14:textId="77777777" w:rsidR="00886CE1" w:rsidRDefault="00886CE1" w:rsidP="00886CE1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successfully connected to the service but accidentally pressed the enter button and got a ‘Wrong!’ message.</w:t>
      </w:r>
    </w:p>
    <w:p w14:paraId="40BF0209" w14:textId="77777777" w:rsidR="00886CE1" w:rsidRPr="0069635F" w:rsidRDefault="00886CE1" w:rsidP="00886CE1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Entered the correct password and found the password for the next level, and exited the current level</w:t>
      </w:r>
    </w:p>
    <w:p w14:paraId="7ABDFC8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5999C3A" wp14:editId="710B0FDE">
            <wp:extent cx="5656167" cy="3404284"/>
            <wp:effectExtent l="0" t="0" r="1905" b="5715"/>
            <wp:docPr id="5924469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29" cy="3414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E4233" w14:textId="77777777" w:rsidR="00886CE1" w:rsidRPr="00316409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</w:p>
    <w:p w14:paraId="1D8E9956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16409">
        <w:rPr>
          <w:rFonts w:ascii="Aptos Display" w:hAnsi="Aptos Display"/>
          <w:i/>
          <w:iCs/>
          <w:sz w:val="24"/>
          <w:szCs w:val="24"/>
        </w:rPr>
        <w:t xml:space="preserve">Links used: </w:t>
      </w:r>
    </w:p>
    <w:p w14:paraId="029D46EC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50" w:history="1">
        <w:r w:rsidRPr="00687F27">
          <w:rPr>
            <w:rStyle w:val="Hyperlink"/>
            <w:rFonts w:ascii="Aptos Display" w:hAnsi="Aptos Display"/>
            <w:sz w:val="24"/>
            <w:szCs w:val="24"/>
          </w:rPr>
          <w:t>https://linuxize.com/post/netcat-nc-command-with-examples/?source=post_page-----9f0fd934a9bc--------------------------------</w:t>
        </w:r>
      </w:hyperlink>
    </w:p>
    <w:p w14:paraId="66B6749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0A2DEA9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15 to 16:</w:t>
      </w:r>
    </w:p>
    <w:p w14:paraId="0344A6CE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7BBFE32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6A7527">
        <w:rPr>
          <w:rFonts w:ascii="Aptos Display" w:hAnsi="Aptos Display"/>
          <w:sz w:val="24"/>
          <w:szCs w:val="24"/>
        </w:rPr>
        <w:t>The password for the next level can be retrieved by submitting the password of the current level to </w:t>
      </w:r>
      <w:r w:rsidRPr="006A7527">
        <w:rPr>
          <w:rFonts w:ascii="Aptos Display" w:hAnsi="Aptos Display"/>
          <w:b/>
          <w:bCs/>
          <w:sz w:val="24"/>
          <w:szCs w:val="24"/>
        </w:rPr>
        <w:t>port 30001 on localhost</w:t>
      </w:r>
      <w:r w:rsidRPr="006A7527">
        <w:rPr>
          <w:rFonts w:ascii="Aptos Display" w:hAnsi="Aptos Display"/>
          <w:sz w:val="24"/>
          <w:szCs w:val="24"/>
        </w:rPr>
        <w:t> using SSL encryption</w:t>
      </w:r>
      <w:r>
        <w:rPr>
          <w:rFonts w:ascii="Aptos Display" w:hAnsi="Aptos Display"/>
          <w:sz w:val="24"/>
          <w:szCs w:val="24"/>
        </w:rPr>
        <w:t xml:space="preserve"> </w:t>
      </w:r>
    </w:p>
    <w:p w14:paraId="0B7A755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3F398C9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63395A9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2A55519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626BAB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nc</w:t>
      </w:r>
      <w:proofErr w:type="spellEnd"/>
      <w:r>
        <w:rPr>
          <w:rFonts w:ascii="Aptos Display" w:hAnsi="Aptos Display"/>
          <w:sz w:val="24"/>
          <w:szCs w:val="24"/>
        </w:rPr>
        <w:t xml:space="preserve"> – T</w:t>
      </w:r>
      <w:r w:rsidRPr="00FF3FF9">
        <w:rPr>
          <w:rFonts w:ascii="Aptos Display" w:hAnsi="Aptos Display"/>
          <w:sz w:val="24"/>
          <w:szCs w:val="24"/>
        </w:rPr>
        <w:t xml:space="preserve">CP/IP </w:t>
      </w:r>
      <w:proofErr w:type="spellStart"/>
      <w:r w:rsidRPr="00FF3FF9">
        <w:rPr>
          <w:rFonts w:ascii="Aptos Display" w:hAnsi="Aptos Display"/>
          <w:sz w:val="24"/>
          <w:szCs w:val="24"/>
        </w:rPr>
        <w:t>swiss</w:t>
      </w:r>
      <w:proofErr w:type="spellEnd"/>
      <w:r w:rsidRPr="00FF3FF9">
        <w:rPr>
          <w:rFonts w:ascii="Aptos Display" w:hAnsi="Aptos Display"/>
          <w:sz w:val="24"/>
          <w:szCs w:val="24"/>
        </w:rPr>
        <w:t xml:space="preserve"> army knife</w:t>
      </w:r>
      <w:r>
        <w:rPr>
          <w:rFonts w:ascii="Aptos Display" w:hAnsi="Aptos Display"/>
          <w:sz w:val="24"/>
          <w:szCs w:val="24"/>
        </w:rPr>
        <w:t xml:space="preserve"> </w:t>
      </w:r>
    </w:p>
    <w:p w14:paraId="36D590D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A224ED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1375390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528DA3C3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noProof/>
          <w:sz w:val="24"/>
          <w:szCs w:val="24"/>
        </w:rPr>
        <w:drawing>
          <wp:inline distT="0" distB="0" distL="0" distR="0" wp14:anchorId="506CBDB2" wp14:editId="76B62DDA">
            <wp:extent cx="5800581" cy="2466496"/>
            <wp:effectExtent l="0" t="0" r="0" b="0"/>
            <wp:docPr id="3744115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"/>
                    <a:stretch/>
                  </pic:blipFill>
                  <pic:spPr bwMode="auto">
                    <a:xfrm>
                      <a:off x="0" y="0"/>
                      <a:ext cx="5814752" cy="247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051A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609FC61" wp14:editId="0823FC91">
            <wp:extent cx="6355441" cy="3599285"/>
            <wp:effectExtent l="0" t="0" r="7620" b="1270"/>
            <wp:docPr id="15283826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087" cy="3613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81C2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79D0CA8" wp14:editId="0EFB7BE6">
            <wp:extent cx="6351855" cy="2191676"/>
            <wp:effectExtent l="0" t="0" r="0" b="0"/>
            <wp:docPr id="17043273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397" cy="2216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BDB4E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9D1D17D" w14:textId="77777777" w:rsidR="00886CE1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ls to no output then opened a manual on </w:t>
      </w:r>
      <w:proofErr w:type="spellStart"/>
      <w:r>
        <w:rPr>
          <w:rFonts w:ascii="Aptos Display" w:hAnsi="Aptos Display"/>
          <w:sz w:val="24"/>
          <w:szCs w:val="24"/>
        </w:rPr>
        <w:t>openssl</w:t>
      </w:r>
      <w:proofErr w:type="spellEnd"/>
      <w:r>
        <w:rPr>
          <w:rFonts w:ascii="Aptos Display" w:hAnsi="Aptos Display"/>
          <w:sz w:val="24"/>
          <w:szCs w:val="24"/>
        </w:rPr>
        <w:t>, used the connect flag to connect to the port given in the question</w:t>
      </w:r>
    </w:p>
    <w:p w14:paraId="315EA4DE" w14:textId="77777777" w:rsidR="00886CE1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an output with no instructions so entered a question mark to see the result</w:t>
      </w:r>
    </w:p>
    <w:p w14:paraId="16E7A72D" w14:textId="77777777" w:rsidR="00886CE1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output was ‘Wrong! Enter the correct password’ and hence, decided to try the same thing as last level</w:t>
      </w:r>
    </w:p>
    <w:p w14:paraId="50052A9C" w14:textId="77777777" w:rsidR="00886CE1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got the correct password by rereading the file /etc/</w:t>
      </w:r>
      <w:proofErr w:type="spellStart"/>
      <w:r>
        <w:rPr>
          <w:rFonts w:ascii="Aptos Display" w:hAnsi="Aptos Display"/>
          <w:sz w:val="24"/>
          <w:szCs w:val="24"/>
        </w:rPr>
        <w:t>bandit_pass</w:t>
      </w:r>
      <w:proofErr w:type="spellEnd"/>
      <w:r>
        <w:rPr>
          <w:rFonts w:ascii="Aptos Display" w:hAnsi="Aptos Display"/>
          <w:sz w:val="24"/>
          <w:szCs w:val="24"/>
        </w:rPr>
        <w:t>/bandit15</w:t>
      </w:r>
    </w:p>
    <w:p w14:paraId="71408487" w14:textId="77777777" w:rsidR="00886CE1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retried step 1, and this time entered the password and got the password for the next level.</w:t>
      </w:r>
    </w:p>
    <w:p w14:paraId="5329116C" w14:textId="77777777" w:rsidR="00886CE1" w:rsidRPr="005E42CC" w:rsidRDefault="00886CE1" w:rsidP="00886CE1">
      <w:pPr>
        <w:pStyle w:val="ListParagraph"/>
        <w:numPr>
          <w:ilvl w:val="0"/>
          <w:numId w:val="17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Tried a different method using </w:t>
      </w:r>
      <w:proofErr w:type="spellStart"/>
      <w:r>
        <w:rPr>
          <w:rFonts w:ascii="Aptos Display" w:hAnsi="Aptos Display"/>
          <w:sz w:val="24"/>
          <w:szCs w:val="24"/>
        </w:rPr>
        <w:t>ncat</w:t>
      </w:r>
      <w:proofErr w:type="spellEnd"/>
      <w:r>
        <w:rPr>
          <w:rFonts w:ascii="Aptos Display" w:hAnsi="Aptos Display"/>
          <w:sz w:val="24"/>
          <w:szCs w:val="24"/>
        </w:rPr>
        <w:t xml:space="preserve"> --</w:t>
      </w:r>
      <w:proofErr w:type="spellStart"/>
      <w:r>
        <w:rPr>
          <w:rFonts w:ascii="Aptos Display" w:hAnsi="Aptos Display"/>
          <w:sz w:val="24"/>
          <w:szCs w:val="24"/>
        </w:rPr>
        <w:t>ssl</w:t>
      </w:r>
      <w:proofErr w:type="spellEnd"/>
      <w:r>
        <w:rPr>
          <w:rFonts w:ascii="Aptos Display" w:hAnsi="Aptos Display"/>
          <w:sz w:val="24"/>
          <w:szCs w:val="24"/>
        </w:rPr>
        <w:t xml:space="preserve"> which did not work (which I now see is because I was entering the wrong port), so decided to just exit out of the server</w:t>
      </w:r>
    </w:p>
    <w:p w14:paraId="698E491A" w14:textId="77777777" w:rsidR="00886CE1" w:rsidRPr="00A97017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 </w:t>
      </w:r>
    </w:p>
    <w:p w14:paraId="129767BA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16409">
        <w:rPr>
          <w:rFonts w:ascii="Aptos Display" w:hAnsi="Aptos Display"/>
          <w:i/>
          <w:iCs/>
          <w:sz w:val="24"/>
          <w:szCs w:val="24"/>
        </w:rPr>
        <w:t xml:space="preserve">Links used: </w:t>
      </w:r>
    </w:p>
    <w:p w14:paraId="55731905" w14:textId="77777777" w:rsidR="00886CE1" w:rsidRDefault="00886CE1" w:rsidP="00886CE1">
      <w:pPr>
        <w:spacing w:after="0"/>
        <w:rPr>
          <w:rStyle w:val="Hyperlink"/>
          <w:rFonts w:ascii="Aptos Display" w:hAnsi="Aptos Display"/>
          <w:sz w:val="24"/>
          <w:szCs w:val="24"/>
        </w:rPr>
      </w:pPr>
      <w:hyperlink r:id="rId54" w:anchor="SSL_1.0,_2.0,_and_3.0" w:history="1">
        <w:r w:rsidRPr="00687F27">
          <w:rPr>
            <w:rStyle w:val="Hyperlink"/>
            <w:rFonts w:ascii="Aptos Display" w:hAnsi="Aptos Display"/>
            <w:sz w:val="24"/>
            <w:szCs w:val="24"/>
          </w:rPr>
          <w:t>https://en.wikipedia.org/wiki/Transport_Layer_Security#SSL_1.0,_2.0,_and_3.0</w:t>
        </w:r>
      </w:hyperlink>
    </w:p>
    <w:p w14:paraId="3B93B579" w14:textId="77777777" w:rsidR="00886CE1" w:rsidRDefault="00886CE1" w:rsidP="00886CE1">
      <w:pPr>
        <w:spacing w:after="0"/>
        <w:rPr>
          <w:rStyle w:val="Hyperlink"/>
          <w:rFonts w:ascii="Aptos Display" w:hAnsi="Aptos Display"/>
          <w:sz w:val="24"/>
          <w:szCs w:val="24"/>
        </w:rPr>
      </w:pPr>
    </w:p>
    <w:p w14:paraId="2CA5C8F0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16 to 17:</w:t>
      </w:r>
    </w:p>
    <w:p w14:paraId="6F1A5AD4" w14:textId="77777777" w:rsidR="00886CE1" w:rsidRPr="00145A68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145A68">
        <w:rPr>
          <w:rFonts w:ascii="Aptos Display" w:hAnsi="Aptos Display"/>
          <w:i/>
          <w:iCs/>
          <w:sz w:val="24"/>
          <w:szCs w:val="24"/>
        </w:rPr>
        <w:t>Level Goal:</w:t>
      </w:r>
    </w:p>
    <w:p w14:paraId="611B675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145A68">
        <w:rPr>
          <w:rFonts w:ascii="Aptos Display" w:hAnsi="Aptos Display"/>
          <w:sz w:val="24"/>
          <w:szCs w:val="24"/>
        </w:rPr>
        <w:t>The credentials for the next level can be retrieved by submitting the password of the current level to </w:t>
      </w:r>
      <w:r w:rsidRPr="00145A68">
        <w:rPr>
          <w:rFonts w:ascii="Aptos Display" w:hAnsi="Aptos Display"/>
          <w:b/>
          <w:bCs/>
          <w:sz w:val="24"/>
          <w:szCs w:val="24"/>
        </w:rPr>
        <w:t>a port on localhost in the range 31000 to 32000</w:t>
      </w:r>
      <w:r w:rsidRPr="00145A68">
        <w:rPr>
          <w:rFonts w:ascii="Aptos Display" w:hAnsi="Aptos Display"/>
          <w:sz w:val="24"/>
          <w:szCs w:val="24"/>
        </w:rPr>
        <w:t>. First find out which of these ports have a server listening on them. Then find out which of those speak SSL and which don’t. There is only 1 server that will give the next credentials, the others will simply send back to you whatever you send to it.</w:t>
      </w:r>
    </w:p>
    <w:p w14:paraId="73580C81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13E4AEE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47164EB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3DD7E12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touch – tested a name to see if the file or folder is empty</w:t>
      </w:r>
    </w:p>
    <w:p w14:paraId="1DE4B6D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nmap</w:t>
      </w:r>
      <w:proofErr w:type="spellEnd"/>
      <w:r>
        <w:rPr>
          <w:rFonts w:ascii="Aptos Display" w:hAnsi="Aptos Display"/>
          <w:sz w:val="24"/>
          <w:szCs w:val="24"/>
        </w:rPr>
        <w:t xml:space="preserve"> - n</w:t>
      </w:r>
      <w:r w:rsidRPr="00395AFB">
        <w:rPr>
          <w:rFonts w:ascii="Aptos Display" w:hAnsi="Aptos Display"/>
          <w:sz w:val="24"/>
          <w:szCs w:val="24"/>
        </w:rPr>
        <w:t>etwork exploration tool and security / port scanner</w:t>
      </w:r>
    </w:p>
    <w:p w14:paraId="6A46EF4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ssh</w:t>
      </w:r>
    </w:p>
    <w:p w14:paraId="3E56783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openssl</w:t>
      </w:r>
      <w:proofErr w:type="spellEnd"/>
      <w:r>
        <w:rPr>
          <w:rFonts w:ascii="Aptos Display" w:hAnsi="Aptos Display"/>
          <w:sz w:val="24"/>
          <w:szCs w:val="24"/>
        </w:rPr>
        <w:t xml:space="preserve"> – </w:t>
      </w:r>
      <w:proofErr w:type="spellStart"/>
      <w:r>
        <w:rPr>
          <w:rFonts w:ascii="Aptos Display" w:hAnsi="Aptos Display"/>
          <w:sz w:val="24"/>
          <w:szCs w:val="24"/>
        </w:rPr>
        <w:t>openssl</w:t>
      </w:r>
      <w:proofErr w:type="spellEnd"/>
      <w:r>
        <w:rPr>
          <w:rFonts w:ascii="Aptos Display" w:hAnsi="Aptos Display"/>
          <w:sz w:val="24"/>
          <w:szCs w:val="24"/>
        </w:rPr>
        <w:t xml:space="preserve"> command line tool</w:t>
      </w:r>
    </w:p>
    <w:p w14:paraId="164DE43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proofErr w:type="spellStart"/>
      <w:r>
        <w:rPr>
          <w:rFonts w:ascii="Aptos Display" w:hAnsi="Aptos Display"/>
          <w:sz w:val="24"/>
          <w:szCs w:val="24"/>
        </w:rPr>
        <w:t>s_client</w:t>
      </w:r>
      <w:proofErr w:type="spellEnd"/>
      <w:r>
        <w:rPr>
          <w:rFonts w:ascii="Aptos Display" w:hAnsi="Aptos Display"/>
          <w:sz w:val="24"/>
          <w:szCs w:val="24"/>
        </w:rPr>
        <w:t xml:space="preserve"> – </w:t>
      </w:r>
      <w:proofErr w:type="spellStart"/>
      <w:r>
        <w:rPr>
          <w:rFonts w:ascii="Aptos Display" w:hAnsi="Aptos Display"/>
          <w:sz w:val="24"/>
          <w:szCs w:val="24"/>
        </w:rPr>
        <w:t>tls</w:t>
      </w:r>
      <w:proofErr w:type="spellEnd"/>
      <w:r>
        <w:rPr>
          <w:rFonts w:ascii="Aptos Display" w:hAnsi="Aptos Display"/>
          <w:sz w:val="24"/>
          <w:szCs w:val="24"/>
        </w:rPr>
        <w:t xml:space="preserve"> client program</w:t>
      </w:r>
    </w:p>
    <w:p w14:paraId="4539DC5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57C6C9D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03983CA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3981919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CCEB7D" wp14:editId="3072F872">
                <wp:simplePos x="0" y="0"/>
                <wp:positionH relativeFrom="column">
                  <wp:posOffset>-49042</wp:posOffset>
                </wp:positionH>
                <wp:positionV relativeFrom="paragraph">
                  <wp:posOffset>1902558</wp:posOffset>
                </wp:positionV>
                <wp:extent cx="675249" cy="267286"/>
                <wp:effectExtent l="0" t="0" r="10795" b="19050"/>
                <wp:wrapNone/>
                <wp:docPr id="97127890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49" cy="26728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E09D8C" id="Oval 1" o:spid="_x0000_s1026" style="position:absolute;margin-left:-3.85pt;margin-top:149.8pt;width:53.15pt;height:2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" filled="f" strokecolor="red" strokeweight="1.5pt">
                <v:stroke joinstyle="miter"/>
              </v:oval>
            </w:pict>
          </mc:Fallback>
        </mc:AlternateContent>
      </w: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5B205AE" wp14:editId="5990BD00">
            <wp:extent cx="6632917" cy="4097655"/>
            <wp:effectExtent l="0" t="0" r="0" b="0"/>
            <wp:docPr id="1353967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80"/>
                    <a:stretch/>
                  </pic:blipFill>
                  <pic:spPr bwMode="auto">
                    <a:xfrm>
                      <a:off x="0" y="0"/>
                      <a:ext cx="6687333" cy="413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AD99F" w14:textId="77777777" w:rsidR="00886CE1" w:rsidRPr="00D46E77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 w:rsidRPr="00930372">
        <w:rPr>
          <w:rFonts w:ascii="Aptos Display" w:hAnsi="Aptos Display"/>
          <w:sz w:val="24"/>
          <w:szCs w:val="24"/>
        </w:rPr>
        <w:t>the service that we need is running in the range 31,000–32,000</w:t>
      </w:r>
      <w:r>
        <w:rPr>
          <w:rFonts w:ascii="Aptos Display" w:hAnsi="Aptos Display"/>
          <w:sz w:val="24"/>
          <w:szCs w:val="24"/>
        </w:rPr>
        <w:t>, w</w:t>
      </w:r>
      <w:r w:rsidRPr="00930372">
        <w:rPr>
          <w:rFonts w:ascii="Aptos Display" w:hAnsi="Aptos Display"/>
          <w:sz w:val="24"/>
          <w:szCs w:val="24"/>
        </w:rPr>
        <w:t>e can find all services in that range using </w:t>
      </w:r>
      <w:proofErr w:type="spellStart"/>
      <w:r w:rsidRPr="00930372">
        <w:rPr>
          <w:rFonts w:ascii="Aptos Display" w:hAnsi="Aptos Display"/>
          <w:sz w:val="24"/>
          <w:szCs w:val="24"/>
        </w:rPr>
        <w:t>nmap</w:t>
      </w:r>
      <w:proofErr w:type="spellEnd"/>
      <w:r w:rsidRPr="00930372">
        <w:rPr>
          <w:rFonts w:ascii="Aptos Display" w:hAnsi="Aptos Display"/>
          <w:sz w:val="24"/>
          <w:szCs w:val="24"/>
        </w:rPr>
        <w:t> command</w:t>
      </w:r>
      <w:r>
        <w:rPr>
          <w:rFonts w:ascii="Aptos Display" w:hAnsi="Aptos Display"/>
          <w:sz w:val="24"/>
          <w:szCs w:val="24"/>
        </w:rPr>
        <w:t xml:space="preserve"> with th</w:t>
      </w:r>
      <w:r w:rsidRPr="00D46E77">
        <w:rPr>
          <w:rFonts w:ascii="Aptos Display" w:hAnsi="Aptos Display"/>
          <w:sz w:val="24"/>
          <w:szCs w:val="24"/>
        </w:rPr>
        <w:t>e -p flag is used to specify the ports and the -</w:t>
      </w:r>
      <w:proofErr w:type="spellStart"/>
      <w:r w:rsidRPr="00D46E77">
        <w:rPr>
          <w:rFonts w:ascii="Aptos Display" w:hAnsi="Aptos Display"/>
          <w:sz w:val="24"/>
          <w:szCs w:val="24"/>
        </w:rPr>
        <w:t>sV</w:t>
      </w:r>
      <w:proofErr w:type="spellEnd"/>
      <w:r w:rsidRPr="00D46E77">
        <w:rPr>
          <w:rFonts w:ascii="Aptos Display" w:hAnsi="Aptos Display"/>
          <w:sz w:val="24"/>
          <w:szCs w:val="24"/>
        </w:rPr>
        <w:t xml:space="preserve"> flag to identify the versions of the services</w:t>
      </w:r>
    </w:p>
    <w:p w14:paraId="2D3B7E7B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 w:rsidRPr="007B51BC">
        <w:rPr>
          <w:rFonts w:ascii="Aptos Display" w:hAnsi="Aptos Display"/>
          <w:sz w:val="24"/>
          <w:szCs w:val="24"/>
        </w:rPr>
        <w:lastRenderedPageBreak/>
        <w:t>if we look at the results more closely, we see that on port 31790</w:t>
      </w:r>
      <w:r>
        <w:rPr>
          <w:rFonts w:ascii="Aptos Display" w:hAnsi="Aptos Display"/>
          <w:sz w:val="24"/>
          <w:szCs w:val="24"/>
        </w:rPr>
        <w:t xml:space="preserve"> is specified outside the “wrong! Please enter the correct passwords!”</w:t>
      </w:r>
    </w:p>
    <w:p w14:paraId="5E7006BB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using </w:t>
      </w:r>
      <w:proofErr w:type="spellStart"/>
      <w:r>
        <w:rPr>
          <w:rFonts w:ascii="Aptos Display" w:hAnsi="Aptos Display"/>
          <w:sz w:val="24"/>
          <w:szCs w:val="24"/>
        </w:rPr>
        <w:t>openssl</w:t>
      </w:r>
      <w:proofErr w:type="spellEnd"/>
      <w:r>
        <w:rPr>
          <w:rFonts w:ascii="Aptos Display" w:hAnsi="Aptos Display"/>
          <w:sz w:val="24"/>
          <w:szCs w:val="24"/>
        </w:rPr>
        <w:t xml:space="preserve"> and </w:t>
      </w:r>
      <w:proofErr w:type="spellStart"/>
      <w:r>
        <w:rPr>
          <w:rFonts w:ascii="Aptos Display" w:hAnsi="Aptos Display"/>
          <w:sz w:val="24"/>
          <w:szCs w:val="24"/>
        </w:rPr>
        <w:t>s_client</w:t>
      </w:r>
      <w:proofErr w:type="spellEnd"/>
      <w:r>
        <w:rPr>
          <w:rFonts w:ascii="Aptos Display" w:hAnsi="Aptos Display"/>
          <w:sz w:val="24"/>
          <w:szCs w:val="24"/>
        </w:rPr>
        <w:t xml:space="preserve"> with the connect flag to connect to localhost:31790, and entered the password that I used to enter into this level</w:t>
      </w:r>
    </w:p>
    <w:p w14:paraId="0ABF09CE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here we get an RSA private key. decided to look up how to use RSA keys and found out you can use both vim and nano to copy </w:t>
      </w:r>
      <w:proofErr w:type="spellStart"/>
      <w:r>
        <w:rPr>
          <w:rFonts w:ascii="Aptos Display" w:hAnsi="Aptos Display"/>
          <w:sz w:val="24"/>
          <w:szCs w:val="24"/>
        </w:rPr>
        <w:t>rsa</w:t>
      </w:r>
      <w:proofErr w:type="spellEnd"/>
      <w:r>
        <w:rPr>
          <w:rFonts w:ascii="Aptos Display" w:hAnsi="Aptos Display"/>
          <w:sz w:val="24"/>
          <w:szCs w:val="24"/>
        </w:rPr>
        <w:t xml:space="preserve"> private keys, and store them in a file</w:t>
      </w:r>
    </w:p>
    <w:p w14:paraId="5DE7DD74" w14:textId="77777777" w:rsidR="00886CE1" w:rsidRPr="00E730F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touched a tmp directory to see if I could cd into it, and proceeded to enter into it to store the key into a file ‘</w:t>
      </w:r>
      <w:proofErr w:type="spellStart"/>
      <w:r>
        <w:rPr>
          <w:rFonts w:ascii="Aptos Display" w:hAnsi="Aptos Display"/>
          <w:sz w:val="24"/>
          <w:szCs w:val="24"/>
        </w:rPr>
        <w:t>private.key</w:t>
      </w:r>
      <w:proofErr w:type="spellEnd"/>
      <w:r>
        <w:rPr>
          <w:rFonts w:ascii="Aptos Display" w:hAnsi="Aptos Display"/>
          <w:sz w:val="24"/>
          <w:szCs w:val="24"/>
        </w:rPr>
        <w:t>’ using nano command.</w:t>
      </w:r>
    </w:p>
    <w:p w14:paraId="23279F22" w14:textId="77777777" w:rsidR="00886CE1" w:rsidRPr="00E730F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0AF8C35" wp14:editId="09A2939D">
            <wp:extent cx="5828009" cy="3588971"/>
            <wp:effectExtent l="0" t="0" r="1905" b="0"/>
            <wp:docPr id="2130395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" t="171" r="9558" b="342"/>
                    <a:stretch/>
                  </pic:blipFill>
                  <pic:spPr bwMode="auto">
                    <a:xfrm>
                      <a:off x="0" y="0"/>
                      <a:ext cx="5828009" cy="358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95B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3D05B704" wp14:editId="1F4AEB26">
            <wp:extent cx="5723813" cy="2756277"/>
            <wp:effectExtent l="0" t="0" r="0" b="6350"/>
            <wp:docPr id="938163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" r="9677"/>
                    <a:stretch/>
                  </pic:blipFill>
                  <pic:spPr bwMode="auto">
                    <a:xfrm>
                      <a:off x="0" y="0"/>
                      <a:ext cx="5744193" cy="276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A0C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182BCA5A" wp14:editId="62FEA55A">
            <wp:extent cx="6251051" cy="2337739"/>
            <wp:effectExtent l="0" t="0" r="0" b="5715"/>
            <wp:docPr id="648805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349" cy="2344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1434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5E1A528C" wp14:editId="32DDB16E">
            <wp:extent cx="6298555" cy="3421261"/>
            <wp:effectExtent l="0" t="0" r="7620" b="8255"/>
            <wp:docPr id="1830035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387" cy="3428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E7865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with -l flag to look at the permissions of the file since that proved to be a problem before in a previous level, changed the permissions to 400 to make it less public</w:t>
      </w:r>
    </w:p>
    <w:p w14:paraId="3F9D9BB9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unfortunately, this key did not work and I tried to do the same thing over and over (did not take screenshot as it was all futile attempts with no avail.)</w:t>
      </w:r>
    </w:p>
    <w:p w14:paraId="1C6BEAAA" w14:textId="77777777" w:rsidR="00886CE1" w:rsidRPr="00D67FB0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at every single walkthrough I could find and still did not realize what I was doing wrong</w:t>
      </w:r>
    </w:p>
    <w:p w14:paraId="7316492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7DECAA5D" wp14:editId="7B50B714">
            <wp:extent cx="6657449" cy="1240155"/>
            <wp:effectExtent l="0" t="0" r="0" b="0"/>
            <wp:docPr id="321597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1" r="1" b="1790"/>
                    <a:stretch/>
                  </pic:blipFill>
                  <pic:spPr bwMode="auto">
                    <a:xfrm>
                      <a:off x="0" y="0"/>
                      <a:ext cx="6670843" cy="124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75B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628C7FDC" wp14:editId="43121607">
            <wp:extent cx="6735059" cy="3656852"/>
            <wp:effectExtent l="0" t="0" r="0" b="1270"/>
            <wp:docPr id="5434796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"/>
                    <a:stretch/>
                  </pic:blipFill>
                  <pic:spPr bwMode="auto">
                    <a:xfrm>
                      <a:off x="0" y="0"/>
                      <a:ext cx="6741298" cy="366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E0D28" w14:textId="77777777" w:rsidR="00886CE1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tried again the next day, this time by changing the permissions to 600 instead of 400 or 700 like I was trying before</w:t>
      </w:r>
    </w:p>
    <w:p w14:paraId="1E1B6DEE" w14:textId="77777777" w:rsidR="00886CE1" w:rsidRPr="00D17EBA" w:rsidRDefault="00886CE1" w:rsidP="00886CE1">
      <w:pPr>
        <w:pStyle w:val="ListParagraph"/>
        <w:numPr>
          <w:ilvl w:val="0"/>
          <w:numId w:val="2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this finally worked and I was able to log into the bandit17 server and get the password using cat /etc/</w:t>
      </w:r>
      <w:proofErr w:type="spellStart"/>
      <w:r>
        <w:rPr>
          <w:rFonts w:ascii="Aptos Display" w:hAnsi="Aptos Display"/>
          <w:sz w:val="24"/>
          <w:szCs w:val="24"/>
        </w:rPr>
        <w:t>bandit_pass</w:t>
      </w:r>
      <w:proofErr w:type="spellEnd"/>
      <w:r>
        <w:rPr>
          <w:rFonts w:ascii="Aptos Display" w:hAnsi="Aptos Display"/>
          <w:sz w:val="24"/>
          <w:szCs w:val="24"/>
        </w:rPr>
        <w:t>/bandit17</w:t>
      </w:r>
    </w:p>
    <w:p w14:paraId="1D55185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7E3F518" wp14:editId="6F3E586E">
            <wp:extent cx="6765511" cy="3441168"/>
            <wp:effectExtent l="0" t="0" r="0" b="6985"/>
            <wp:docPr id="457598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/>
                    <a:stretch/>
                  </pic:blipFill>
                  <pic:spPr bwMode="auto">
                    <a:xfrm>
                      <a:off x="0" y="0"/>
                      <a:ext cx="6780187" cy="34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2D2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45D37570" wp14:editId="5C4D1EBB">
            <wp:extent cx="6679510" cy="3945511"/>
            <wp:effectExtent l="0" t="0" r="7620" b="0"/>
            <wp:docPr id="16285124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527" cy="396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961A8D" w14:textId="77777777" w:rsidR="00886CE1" w:rsidRPr="0080668D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08548B9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2443AF3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4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https://youtu.be/CQ14LbpQofQ?si=P7MfWw7ADitZ4udo</w:t>
        </w:r>
      </w:hyperlink>
    </w:p>
    <w:p w14:paraId="53A5617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5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https://stackoverflow.com/questions/75935815/stuck-on-16-17-level-of-overthewire-bandit-game</w:t>
        </w:r>
      </w:hyperlink>
    </w:p>
    <w:p w14:paraId="0A98EA9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6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https://en.wikipedia.org/wiki/Port_scanner</w:t>
        </w:r>
      </w:hyperlink>
    </w:p>
    <w:p w14:paraId="276BC2CD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7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https://www.ssldragon.com/blog/what-is-openssl/</w:t>
        </w:r>
      </w:hyperlink>
    </w:p>
    <w:p w14:paraId="6C1CEB3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8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https://www.geeksforgeeks.org/practical-uses-of-openssl-command-in-linux/</w:t>
        </w:r>
      </w:hyperlink>
    </w:p>
    <w:p w14:paraId="2C77A3E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69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https://www.geeksforgeeks.org/nmap-command-in-linux-with-examples/</w:t>
        </w:r>
      </w:hyperlink>
    </w:p>
    <w:p w14:paraId="04D7740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70" w:anchor=":~:text=The%20s_client%20command%20implements%20a,diagnostic%20tool%20for%20SSL%20servers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https://www.openssl.org/docs/man1.1.1/man1/openssl-s_client.html#:~:text=The%20s_client%20command%20implements%20a,diagnostic%20tool%20for%20SSL%20servers</w:t>
        </w:r>
      </w:hyperlink>
    </w:p>
    <w:p w14:paraId="588A7F8A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44BB2EA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17 to 18:</w:t>
      </w:r>
    </w:p>
    <w:p w14:paraId="771B966B" w14:textId="77777777" w:rsidR="00886CE1" w:rsidRPr="00145A68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145A68">
        <w:rPr>
          <w:rFonts w:ascii="Aptos Display" w:hAnsi="Aptos Display"/>
          <w:i/>
          <w:iCs/>
          <w:sz w:val="24"/>
          <w:szCs w:val="24"/>
        </w:rPr>
        <w:t>Level Goal:</w:t>
      </w:r>
    </w:p>
    <w:p w14:paraId="786677C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9307ED">
        <w:rPr>
          <w:rFonts w:ascii="Aptos Display" w:hAnsi="Aptos Display"/>
          <w:sz w:val="24"/>
          <w:szCs w:val="24"/>
        </w:rPr>
        <w:t>There are 2 files in the home</w:t>
      </w:r>
      <w:r>
        <w:rPr>
          <w:rFonts w:ascii="Aptos Display" w:hAnsi="Aptos Display"/>
          <w:sz w:val="24"/>
          <w:szCs w:val="24"/>
        </w:rPr>
        <w:t xml:space="preserve"> </w:t>
      </w:r>
      <w:r w:rsidRPr="009307ED">
        <w:rPr>
          <w:rFonts w:ascii="Aptos Display" w:hAnsi="Aptos Display"/>
          <w:sz w:val="24"/>
          <w:szCs w:val="24"/>
        </w:rPr>
        <w:t>directory: </w:t>
      </w:r>
      <w:r w:rsidRPr="009307ED">
        <w:rPr>
          <w:rFonts w:ascii="Aptos Display" w:hAnsi="Aptos Display"/>
          <w:b/>
          <w:bCs/>
          <w:sz w:val="24"/>
          <w:szCs w:val="24"/>
        </w:rPr>
        <w:t>passwords.old and passwords.new</w:t>
      </w:r>
      <w:r w:rsidRPr="009307ED">
        <w:rPr>
          <w:rFonts w:ascii="Aptos Display" w:hAnsi="Aptos Display"/>
          <w:sz w:val="24"/>
          <w:szCs w:val="24"/>
        </w:rPr>
        <w:t>. The password for the next level is in </w:t>
      </w:r>
      <w:r w:rsidRPr="009307ED">
        <w:rPr>
          <w:rFonts w:ascii="Aptos Display" w:hAnsi="Aptos Display"/>
          <w:b/>
          <w:bCs/>
          <w:sz w:val="24"/>
          <w:szCs w:val="24"/>
        </w:rPr>
        <w:t>passwords.new</w:t>
      </w:r>
      <w:r w:rsidRPr="009307ED">
        <w:rPr>
          <w:rFonts w:ascii="Aptos Display" w:hAnsi="Aptos Display"/>
          <w:sz w:val="24"/>
          <w:szCs w:val="24"/>
        </w:rPr>
        <w:t> and is the only line that has been changed between </w:t>
      </w:r>
      <w:r w:rsidRPr="009307ED">
        <w:rPr>
          <w:rFonts w:ascii="Aptos Display" w:hAnsi="Aptos Display"/>
          <w:b/>
          <w:bCs/>
          <w:sz w:val="24"/>
          <w:szCs w:val="24"/>
        </w:rPr>
        <w:t>passwords.old and passwords.new</w:t>
      </w:r>
    </w:p>
    <w:p w14:paraId="0E0E5009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621200B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4FD7175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09A8550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19D2CC41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diff – compares text files</w:t>
      </w:r>
    </w:p>
    <w:p w14:paraId="46F2A3D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658555B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7360DB2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7FB832B0" w14:textId="77777777" w:rsidR="00886CE1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cat to get the password for the level similar to level 15. </w:t>
      </w:r>
    </w:p>
    <w:p w14:paraId="587D7FA6" w14:textId="77777777" w:rsidR="00886CE1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see the files in directory</w:t>
      </w:r>
    </w:p>
    <w:p w14:paraId="6196EAEE" w14:textId="77777777" w:rsidR="00886CE1" w:rsidRPr="00EB6F28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one of the files using cat and found a block of text</w:t>
      </w:r>
    </w:p>
    <w:p w14:paraId="75BF8E5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15A0CBFF" wp14:editId="54BEA3DE">
            <wp:extent cx="6341157" cy="4420925"/>
            <wp:effectExtent l="0" t="0" r="2540" b="0"/>
            <wp:docPr id="18791772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"/>
                    <a:stretch/>
                  </pic:blipFill>
                  <pic:spPr bwMode="auto">
                    <a:xfrm>
                      <a:off x="0" y="0"/>
                      <a:ext cx="6354617" cy="443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39BCE" w14:textId="77777777" w:rsidR="00886CE1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up how to figure out what’s the difference between two files, found the diff command</w:t>
      </w:r>
    </w:p>
    <w:p w14:paraId="7B3D1AB4" w14:textId="77777777" w:rsidR="00886CE1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diff command to find the two differences in the file</w:t>
      </w:r>
    </w:p>
    <w:p w14:paraId="723668AB" w14:textId="77777777" w:rsidR="00886CE1" w:rsidRPr="00BA27A0" w:rsidRDefault="00886CE1" w:rsidP="00886CE1">
      <w:pPr>
        <w:pStyle w:val="ListParagraph"/>
        <w:numPr>
          <w:ilvl w:val="0"/>
          <w:numId w:val="18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stored both the files in my notepad but used only the ‘passwords.new’ password to log onto the next level according to the question</w:t>
      </w:r>
    </w:p>
    <w:p w14:paraId="2C5A5CF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30A15843" wp14:editId="38C3C94C">
            <wp:extent cx="6341110" cy="3430774"/>
            <wp:effectExtent l="0" t="0" r="2540" b="0"/>
            <wp:docPr id="6444395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312" cy="344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C1D8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2F6BD88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2ED1E84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73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https://www.ibm.com/docs/en/aix/7.2?topic=files-comparing-diff-command</w:t>
        </w:r>
      </w:hyperlink>
    </w:p>
    <w:p w14:paraId="45C94F93" w14:textId="77777777" w:rsidR="00886CE1" w:rsidRPr="0080492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56FE9B6F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18 to 19:</w:t>
      </w:r>
    </w:p>
    <w:p w14:paraId="009DD3C9" w14:textId="77777777" w:rsidR="00886CE1" w:rsidRPr="00145A68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145A68">
        <w:rPr>
          <w:rFonts w:ascii="Aptos Display" w:hAnsi="Aptos Display"/>
          <w:i/>
          <w:iCs/>
          <w:sz w:val="24"/>
          <w:szCs w:val="24"/>
        </w:rPr>
        <w:lastRenderedPageBreak/>
        <w:t>Level Goal:</w:t>
      </w:r>
    </w:p>
    <w:p w14:paraId="41D26D0F" w14:textId="77777777" w:rsidR="00886CE1" w:rsidRPr="00F42127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42127">
        <w:rPr>
          <w:rFonts w:ascii="Aptos Display" w:hAnsi="Aptos Display"/>
          <w:sz w:val="24"/>
          <w:szCs w:val="24"/>
        </w:rPr>
        <w:t>The password for the next level is stored in a file </w:t>
      </w:r>
      <w:r w:rsidRPr="00F42127">
        <w:rPr>
          <w:rFonts w:ascii="Aptos Display" w:hAnsi="Aptos Display"/>
          <w:b/>
          <w:bCs/>
          <w:sz w:val="24"/>
          <w:szCs w:val="24"/>
        </w:rPr>
        <w:t>readme</w:t>
      </w:r>
      <w:r w:rsidRPr="00F42127">
        <w:rPr>
          <w:rFonts w:ascii="Aptos Display" w:hAnsi="Aptos Display"/>
          <w:sz w:val="24"/>
          <w:szCs w:val="24"/>
        </w:rPr>
        <w:t> in the home</w:t>
      </w:r>
      <w:r>
        <w:rPr>
          <w:rFonts w:ascii="Aptos Display" w:hAnsi="Aptos Display"/>
          <w:sz w:val="24"/>
          <w:szCs w:val="24"/>
        </w:rPr>
        <w:t xml:space="preserve"> </w:t>
      </w:r>
      <w:r w:rsidRPr="00F42127">
        <w:rPr>
          <w:rFonts w:ascii="Aptos Display" w:hAnsi="Aptos Display"/>
          <w:sz w:val="24"/>
          <w:szCs w:val="24"/>
        </w:rPr>
        <w:t>directory. Unfortunately, someone has</w:t>
      </w:r>
      <w:r>
        <w:rPr>
          <w:rFonts w:ascii="Helvetica" w:hAnsi="Helvetica" w:cs="Helvetica"/>
          <w:color w:val="FFFFFF"/>
          <w:shd w:val="clear" w:color="auto" w:fill="000000"/>
        </w:rPr>
        <w:t xml:space="preserve"> </w:t>
      </w:r>
      <w:proofErr w:type="gramStart"/>
      <w:r w:rsidRPr="00F42127">
        <w:rPr>
          <w:rFonts w:ascii="Aptos Display" w:hAnsi="Aptos Display"/>
          <w:sz w:val="24"/>
          <w:szCs w:val="24"/>
        </w:rPr>
        <w:t>modified </w:t>
      </w:r>
      <w:r w:rsidRPr="00F42127">
        <w:rPr>
          <w:rFonts w:ascii="Aptos Display" w:hAnsi="Aptos Display"/>
          <w:b/>
          <w:bCs/>
          <w:sz w:val="24"/>
          <w:szCs w:val="24"/>
        </w:rPr>
        <w:t>.</w:t>
      </w:r>
      <w:proofErr w:type="spellStart"/>
      <w:r w:rsidRPr="00F42127">
        <w:rPr>
          <w:rFonts w:ascii="Aptos Display" w:hAnsi="Aptos Display"/>
          <w:b/>
          <w:bCs/>
          <w:sz w:val="24"/>
          <w:szCs w:val="24"/>
        </w:rPr>
        <w:t>bashrc</w:t>
      </w:r>
      <w:proofErr w:type="spellEnd"/>
      <w:proofErr w:type="gramEnd"/>
      <w:r w:rsidRPr="00F42127">
        <w:rPr>
          <w:rFonts w:ascii="Aptos Display" w:hAnsi="Aptos Display"/>
          <w:sz w:val="24"/>
          <w:szCs w:val="24"/>
        </w:rPr>
        <w:t> to log you out when you log in with SSH.</w:t>
      </w:r>
    </w:p>
    <w:p w14:paraId="40AEA447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06E11635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041D9DA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7F353A6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380E402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diff – compares text files</w:t>
      </w:r>
    </w:p>
    <w:p w14:paraId="15BF338B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6329112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39839461" w14:textId="77777777" w:rsidR="00886CE1" w:rsidRDefault="00886CE1" w:rsidP="00886CE1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07E02236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A0E42F9" wp14:editId="202C268C">
            <wp:extent cx="4189583" cy="3101787"/>
            <wp:effectExtent l="0" t="0" r="1905" b="3810"/>
            <wp:docPr id="6203035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" t="717" r="11823"/>
                    <a:stretch/>
                  </pic:blipFill>
                  <pic:spPr bwMode="auto">
                    <a:xfrm>
                      <a:off x="0" y="0"/>
                      <a:ext cx="4213201" cy="311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D245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58CF8566" wp14:editId="2C3D9144">
            <wp:extent cx="5939624" cy="1016635"/>
            <wp:effectExtent l="0" t="0" r="4445" b="0"/>
            <wp:docPr id="5146290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r="8320" b="18633"/>
                    <a:stretch/>
                  </pic:blipFill>
                  <pic:spPr bwMode="auto">
                    <a:xfrm>
                      <a:off x="0" y="0"/>
                      <a:ext cx="5983962" cy="102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1CB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6B3141CF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Method 1:</w:t>
      </w:r>
    </w:p>
    <w:p w14:paraId="5BB6930A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saw that I can’t log onto the localhost even with the right password</w:t>
      </w:r>
    </w:p>
    <w:p w14:paraId="0633D5C1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look up how to circumvent the problem</w:t>
      </w:r>
    </w:p>
    <w:p w14:paraId="0D9C0EE7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execute commands within the ssh command</w:t>
      </w:r>
    </w:p>
    <w:p w14:paraId="36F479D4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within the ssh command and found the readme file</w:t>
      </w:r>
    </w:p>
    <w:p w14:paraId="5BF27F8C" w14:textId="77777777" w:rsidR="00886CE1" w:rsidRPr="00612FEE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readme within the ssh command once more and found the password</w:t>
      </w:r>
    </w:p>
    <w:p w14:paraId="01140D48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50FAB72B" wp14:editId="3D51C1D1">
            <wp:extent cx="5168900" cy="3101339"/>
            <wp:effectExtent l="0" t="0" r="0" b="4445"/>
            <wp:docPr id="951822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322" cy="3130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E3A7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49254FE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Method 2:</w:t>
      </w:r>
    </w:p>
    <w:p w14:paraId="3778301C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while looking up ways to circumvent the problem, realized that I could also use a preset shell to log into the server, with a -t flag to specify that the shell will be used to log into the server</w:t>
      </w:r>
    </w:p>
    <w:p w14:paraId="18DA6310" w14:textId="77777777" w:rsidR="00886CE1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use the /bin/</w:t>
      </w:r>
      <w:proofErr w:type="spellStart"/>
      <w:r>
        <w:rPr>
          <w:rFonts w:ascii="Aptos Display" w:hAnsi="Aptos Display"/>
          <w:sz w:val="24"/>
          <w:szCs w:val="24"/>
        </w:rPr>
        <w:t>sh</w:t>
      </w:r>
      <w:proofErr w:type="spellEnd"/>
      <w:r>
        <w:rPr>
          <w:rFonts w:ascii="Aptos Display" w:hAnsi="Aptos Display"/>
          <w:sz w:val="24"/>
          <w:szCs w:val="24"/>
        </w:rPr>
        <w:t xml:space="preserve"> shell since that was the one that seemed most common in the details of all the shells stored in </w:t>
      </w:r>
      <w:proofErr w:type="spellStart"/>
      <w:r>
        <w:rPr>
          <w:rFonts w:ascii="Aptos Display" w:hAnsi="Aptos Display"/>
          <w:sz w:val="24"/>
          <w:szCs w:val="24"/>
        </w:rPr>
        <w:t>linux</w:t>
      </w:r>
      <w:proofErr w:type="spellEnd"/>
    </w:p>
    <w:p w14:paraId="0D171BD5" w14:textId="77777777" w:rsidR="00886CE1" w:rsidRPr="00293DF3" w:rsidRDefault="00886CE1" w:rsidP="00886CE1">
      <w:pPr>
        <w:pStyle w:val="ListParagraph"/>
        <w:numPr>
          <w:ilvl w:val="0"/>
          <w:numId w:val="1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further, used ls and cat after successfully logging into the server to find the password and exited the server</w:t>
      </w:r>
    </w:p>
    <w:p w14:paraId="4A9364A3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4853690" wp14:editId="058AD84E">
            <wp:extent cx="4905126" cy="2495843"/>
            <wp:effectExtent l="0" t="0" r="0" b="0"/>
            <wp:docPr id="6925828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" r="8751" b="715"/>
                    <a:stretch/>
                  </pic:blipFill>
                  <pic:spPr bwMode="auto">
                    <a:xfrm>
                      <a:off x="0" y="0"/>
                      <a:ext cx="4934562" cy="251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8AC24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</w:p>
    <w:p w14:paraId="7D409C45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32B7EFF0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78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https://www.cyberciti.biz/faq/unix-linux-execute-command-using-ssh/</w:t>
        </w:r>
      </w:hyperlink>
    </w:p>
    <w:p w14:paraId="557CA12E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79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https://serverfault.com/questions/162018/force-ssh-to-use-a-specific-shell</w:t>
        </w:r>
      </w:hyperlink>
    </w:p>
    <w:p w14:paraId="29403722" w14:textId="77777777" w:rsid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hyperlink r:id="rId80" w:history="1">
        <w:r w:rsidRPr="009850B7">
          <w:rPr>
            <w:rStyle w:val="Hyperlink"/>
            <w:rFonts w:ascii="Aptos Display" w:hAnsi="Aptos Display"/>
            <w:sz w:val="24"/>
            <w:szCs w:val="24"/>
          </w:rPr>
          <w:t>https://medium.com/@JAlblas/tryhackme-what-the-shell-walkthrough-6c0ebe8f854e</w:t>
        </w:r>
      </w:hyperlink>
    </w:p>
    <w:p w14:paraId="4E717231" w14:textId="77777777" w:rsidR="00886CE1" w:rsidRDefault="00886CE1" w:rsidP="00886CE1"/>
    <w:p w14:paraId="44A5EBB7" w14:textId="77777777" w:rsidR="00886CE1" w:rsidRDefault="00886CE1" w:rsidP="00886CE1">
      <w:pPr>
        <w:spacing w:after="0"/>
        <w:rPr>
          <w:rFonts w:ascii="Aptos Display" w:hAnsi="Aptos Display"/>
          <w:b/>
          <w:bCs/>
          <w:sz w:val="24"/>
          <w:szCs w:val="24"/>
        </w:rPr>
      </w:pPr>
      <w:r w:rsidRPr="00FD7B76">
        <w:rPr>
          <w:rFonts w:ascii="Aptos Display" w:hAnsi="Aptos Display"/>
          <w:b/>
          <w:bCs/>
          <w:sz w:val="24"/>
          <w:szCs w:val="24"/>
        </w:rPr>
        <w:t>List of passwords</w:t>
      </w:r>
    </w:p>
    <w:p w14:paraId="2C5091FD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0 password: NH2SXQwcBdpmTEzi3bvBHMM9H66vVXjL</w:t>
      </w:r>
    </w:p>
    <w:p w14:paraId="29FD6DD4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1: rRGizSaX8Mk1RTb1CNQoXTcYZWU6lgzi</w:t>
      </w:r>
    </w:p>
    <w:p w14:paraId="7A6B2C76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2: aBZ0W5EmUfAf7kHTQeOwd8bauFJ2lAiG</w:t>
      </w:r>
    </w:p>
    <w:p w14:paraId="7C95B1E2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3: 2EW7BBsr6aMMoJ2HjW067dm8EgX26xNe</w:t>
      </w:r>
    </w:p>
    <w:p w14:paraId="15D63798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4: lrIWWI6bB37kxfiCQZqUdOIYfr6eEeqR</w:t>
      </w:r>
    </w:p>
    <w:p w14:paraId="561F8BDF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lastRenderedPageBreak/>
        <w:t>level 5: P4L4vucdmLnm8I7Vl7jG1ApGSfjYKqJU</w:t>
      </w:r>
    </w:p>
    <w:p w14:paraId="1345D90F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6: z7WtoNQU2XfjmMtWA8u5rN4vzqu4v99S</w:t>
      </w:r>
    </w:p>
    <w:p w14:paraId="79A4CF44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7: TESKZC0XvTetK0S9xNwm25STk5iWrBvP</w:t>
      </w:r>
    </w:p>
    <w:p w14:paraId="42B05419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8: EN632PlfYiZbn3PhVK3XOGSlNInNE00t</w:t>
      </w:r>
    </w:p>
    <w:p w14:paraId="0197083F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9: G7w8LIi6J3kTb8A7j9LgrywtEUlyyp6s</w:t>
      </w:r>
    </w:p>
    <w:p w14:paraId="1A23FF1A" w14:textId="77777777" w:rsidR="00886CE1" w:rsidRPr="00FD7B76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10: 6zPeziLdR2RKNdNYFNb6nVCKzphlXHBM</w:t>
      </w:r>
    </w:p>
    <w:p w14:paraId="79AEAA45" w14:textId="733BEB8D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11: JVNBBFSmZwKKOP0XbFXOoW8chDz5yVRv</w:t>
      </w:r>
    </w:p>
    <w:p w14:paraId="3CC7027E" w14:textId="10E59EF0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2</w:t>
      </w:r>
      <w:r w:rsidRPr="00886CE1">
        <w:rPr>
          <w:rFonts w:ascii="Aptos Display" w:hAnsi="Aptos Display"/>
          <w:sz w:val="24"/>
          <w:szCs w:val="24"/>
        </w:rPr>
        <w:t>: wbWdlBxEir4CaE8LaPhauuOo6pwRmrDw</w:t>
      </w:r>
    </w:p>
    <w:p w14:paraId="39B76521" w14:textId="64B6909F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3</w:t>
      </w:r>
      <w:r w:rsidRPr="00886CE1">
        <w:rPr>
          <w:rFonts w:ascii="Aptos Display" w:hAnsi="Aptos Display"/>
          <w:sz w:val="24"/>
          <w:szCs w:val="24"/>
        </w:rPr>
        <w:t>: fGrHPx402xGC7U7rXKDaxiWFTOiF0ENq</w:t>
      </w:r>
    </w:p>
    <w:p w14:paraId="4BAF7629" w14:textId="37471209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4</w:t>
      </w:r>
      <w:r w:rsidRPr="00886CE1">
        <w:rPr>
          <w:rFonts w:ascii="Aptos Display" w:hAnsi="Aptos Display"/>
          <w:sz w:val="24"/>
          <w:szCs w:val="24"/>
        </w:rPr>
        <w:t>: jN2kgmIXJ6fShzhT2avhotn4Zcka6tnt</w:t>
      </w:r>
    </w:p>
    <w:p w14:paraId="2554CE33" w14:textId="594FBC6B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5</w:t>
      </w:r>
      <w:r w:rsidRPr="00886CE1">
        <w:rPr>
          <w:rFonts w:ascii="Aptos Display" w:hAnsi="Aptos Display"/>
          <w:sz w:val="24"/>
          <w:szCs w:val="24"/>
        </w:rPr>
        <w:t>: JQttfApK4SeyHwDlI9SXGR50qclOAil1</w:t>
      </w:r>
    </w:p>
    <w:p w14:paraId="4177430F" w14:textId="019596E7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6</w:t>
      </w:r>
      <w:r w:rsidRPr="00886CE1">
        <w:rPr>
          <w:rFonts w:ascii="Aptos Display" w:hAnsi="Aptos Display"/>
          <w:sz w:val="24"/>
          <w:szCs w:val="24"/>
        </w:rPr>
        <w:t>: VwOSWtCA7lRKkTfbr2IDh6awj9RNZM5e</w:t>
      </w:r>
    </w:p>
    <w:p w14:paraId="175469B3" w14:textId="195DC90C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7</w:t>
      </w:r>
      <w:r w:rsidRPr="00886CE1">
        <w:rPr>
          <w:rFonts w:ascii="Aptos Display" w:hAnsi="Aptos Display"/>
          <w:sz w:val="24"/>
          <w:szCs w:val="24"/>
        </w:rPr>
        <w:t>: hga5tuuCLF6fFzUpnagiMN8ssu9LFrdg p6ggwdNHncnmCNxuAt0KtKVq185ZU7AW</w:t>
      </w:r>
    </w:p>
    <w:p w14:paraId="52634048" w14:textId="3940EA27" w:rsidR="00886CE1" w:rsidRPr="00886CE1" w:rsidRDefault="00886CE1" w:rsidP="00886CE1">
      <w:pPr>
        <w:spacing w:after="0"/>
        <w:rPr>
          <w:rFonts w:ascii="Aptos Display" w:hAnsi="Aptos Display"/>
          <w:sz w:val="24"/>
          <w:szCs w:val="24"/>
        </w:rPr>
      </w:pPr>
      <w:r w:rsidRPr="00886CE1">
        <w:rPr>
          <w:rFonts w:ascii="Aptos Display" w:hAnsi="Aptos Display"/>
          <w:sz w:val="24"/>
          <w:szCs w:val="24"/>
        </w:rPr>
        <w:t>level 1</w:t>
      </w:r>
      <w:r w:rsidRPr="00886CE1">
        <w:rPr>
          <w:rFonts w:ascii="Aptos Display" w:hAnsi="Aptos Display"/>
          <w:sz w:val="24"/>
          <w:szCs w:val="24"/>
        </w:rPr>
        <w:t>8</w:t>
      </w:r>
      <w:r w:rsidRPr="00886CE1">
        <w:rPr>
          <w:rFonts w:ascii="Aptos Display" w:hAnsi="Aptos Display"/>
          <w:sz w:val="24"/>
          <w:szCs w:val="24"/>
        </w:rPr>
        <w:t>: awhqfNnAbc1naukrpqDYcF95h7HoMTrC</w:t>
      </w:r>
    </w:p>
    <w:sectPr w:rsidR="00886CE1" w:rsidRPr="00886CE1" w:rsidSect="00A44E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2F76"/>
    <w:multiLevelType w:val="hybridMultilevel"/>
    <w:tmpl w:val="365CEA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811BD"/>
    <w:multiLevelType w:val="hybridMultilevel"/>
    <w:tmpl w:val="32E618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7541D"/>
    <w:multiLevelType w:val="hybridMultilevel"/>
    <w:tmpl w:val="CA883C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93B39"/>
    <w:multiLevelType w:val="hybridMultilevel"/>
    <w:tmpl w:val="99F60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71CD7"/>
    <w:multiLevelType w:val="hybridMultilevel"/>
    <w:tmpl w:val="E32C94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C46CD3"/>
    <w:multiLevelType w:val="hybridMultilevel"/>
    <w:tmpl w:val="D570B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A6B2E"/>
    <w:multiLevelType w:val="hybridMultilevel"/>
    <w:tmpl w:val="9D28A7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294288"/>
    <w:multiLevelType w:val="hybridMultilevel"/>
    <w:tmpl w:val="AED49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E10D97"/>
    <w:multiLevelType w:val="hybridMultilevel"/>
    <w:tmpl w:val="99F607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026535"/>
    <w:multiLevelType w:val="hybridMultilevel"/>
    <w:tmpl w:val="E3EA14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E755F"/>
    <w:multiLevelType w:val="hybridMultilevel"/>
    <w:tmpl w:val="FE3263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E871EF"/>
    <w:multiLevelType w:val="hybridMultilevel"/>
    <w:tmpl w:val="DF5433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2B4DAC"/>
    <w:multiLevelType w:val="hybridMultilevel"/>
    <w:tmpl w:val="11A2C846"/>
    <w:lvl w:ilvl="0" w:tplc="BB16DA9E">
      <w:start w:val="1033"/>
      <w:numFmt w:val="bullet"/>
      <w:lvlText w:val="-"/>
      <w:lvlJc w:val="left"/>
      <w:pPr>
        <w:ind w:left="1080" w:hanging="360"/>
      </w:pPr>
      <w:rPr>
        <w:rFonts w:ascii="Aptos Display" w:eastAsiaTheme="minorHAnsi" w:hAnsi="Aptos Displa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77868F6"/>
    <w:multiLevelType w:val="hybridMultilevel"/>
    <w:tmpl w:val="B5B0BA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225296"/>
    <w:multiLevelType w:val="hybridMultilevel"/>
    <w:tmpl w:val="F43E82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237826"/>
    <w:multiLevelType w:val="hybridMultilevel"/>
    <w:tmpl w:val="AED496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4D7060"/>
    <w:multiLevelType w:val="hybridMultilevel"/>
    <w:tmpl w:val="7F9C02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5004B0"/>
    <w:multiLevelType w:val="hybridMultilevel"/>
    <w:tmpl w:val="B816C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F708E3"/>
    <w:multiLevelType w:val="hybridMultilevel"/>
    <w:tmpl w:val="2960B1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44856"/>
    <w:multiLevelType w:val="hybridMultilevel"/>
    <w:tmpl w:val="66F89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4075802">
    <w:abstractNumId w:val="2"/>
  </w:num>
  <w:num w:numId="2" w16cid:durableId="1330139640">
    <w:abstractNumId w:val="11"/>
  </w:num>
  <w:num w:numId="3" w16cid:durableId="1509758213">
    <w:abstractNumId w:val="0"/>
  </w:num>
  <w:num w:numId="4" w16cid:durableId="425735243">
    <w:abstractNumId w:val="7"/>
  </w:num>
  <w:num w:numId="5" w16cid:durableId="417672823">
    <w:abstractNumId w:val="15"/>
  </w:num>
  <w:num w:numId="6" w16cid:durableId="1509830166">
    <w:abstractNumId w:val="12"/>
  </w:num>
  <w:num w:numId="7" w16cid:durableId="24183199">
    <w:abstractNumId w:val="5"/>
  </w:num>
  <w:num w:numId="8" w16cid:durableId="1022173410">
    <w:abstractNumId w:val="19"/>
  </w:num>
  <w:num w:numId="9" w16cid:durableId="1599289522">
    <w:abstractNumId w:val="6"/>
  </w:num>
  <w:num w:numId="10" w16cid:durableId="1540512210">
    <w:abstractNumId w:val="1"/>
  </w:num>
  <w:num w:numId="11" w16cid:durableId="1969899037">
    <w:abstractNumId w:val="14"/>
  </w:num>
  <w:num w:numId="12" w16cid:durableId="1764181231">
    <w:abstractNumId w:val="8"/>
  </w:num>
  <w:num w:numId="13" w16cid:durableId="713622671">
    <w:abstractNumId w:val="3"/>
  </w:num>
  <w:num w:numId="14" w16cid:durableId="2055110160">
    <w:abstractNumId w:val="10"/>
  </w:num>
  <w:num w:numId="15" w16cid:durableId="1161121555">
    <w:abstractNumId w:val="17"/>
  </w:num>
  <w:num w:numId="16" w16cid:durableId="1457069019">
    <w:abstractNumId w:val="13"/>
  </w:num>
  <w:num w:numId="17" w16cid:durableId="999044086">
    <w:abstractNumId w:val="18"/>
  </w:num>
  <w:num w:numId="18" w16cid:durableId="1292829398">
    <w:abstractNumId w:val="9"/>
  </w:num>
  <w:num w:numId="19" w16cid:durableId="435177682">
    <w:abstractNumId w:val="4"/>
  </w:num>
  <w:num w:numId="20" w16cid:durableId="64135320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CE1"/>
    <w:rsid w:val="00886CE1"/>
    <w:rsid w:val="00A44E8A"/>
    <w:rsid w:val="00C66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E57DCD"/>
  <w15:chartTrackingRefBased/>
  <w15:docId w15:val="{E67341E9-523F-401F-B534-CF49A8856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6C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6C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6CE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886C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CE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86C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eksforgeeks.org/uniq-command-in-linux-with-examples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63" Type="http://schemas.openxmlformats.org/officeDocument/2006/relationships/image" Target="media/image39.png"/><Relationship Id="rId68" Type="http://schemas.openxmlformats.org/officeDocument/2006/relationships/hyperlink" Target="https://www.geeksforgeeks.org/practical-uses-of-openssl-command-in-linux/" TargetMode="External"/><Relationship Id="rId16" Type="http://schemas.openxmlformats.org/officeDocument/2006/relationships/hyperlink" Target="https://www.javatpoint.com/linux-file?source=post_page-----72757d03001f--------------------------------" TargetMode="External"/><Relationship Id="rId11" Type="http://schemas.openxmlformats.org/officeDocument/2006/relationships/hyperlink" Target="https://linuxhandbook.com/filename-spaces-linux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linuxize.com/post/linux-tr-command/?source=post_page-----df6e59deda05--------------------------------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hyperlink" Target="https://serverfault.com/questions/162018/force-ssh-to-use-a-specific-shel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37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www.geeksforgeeks.org/grep-command-in-unixlinux/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www.educba.com/linux-string-command/" TargetMode="External"/><Relationship Id="rId35" Type="http://schemas.openxmlformats.org/officeDocument/2006/relationships/image" Target="media/image18.png"/><Relationship Id="rId43" Type="http://schemas.openxmlformats.org/officeDocument/2006/relationships/hyperlink" Target="https://linuxize.com/post/gzip-command-in-linux/?source=post_page-----2ec761a88907--------------------------------" TargetMode="External"/><Relationship Id="rId48" Type="http://schemas.openxmlformats.org/officeDocument/2006/relationships/hyperlink" Target="https://help.ubuntu.com/community/SSH/OpenSSH/Keys" TargetMode="External"/><Relationship Id="rId56" Type="http://schemas.openxmlformats.org/officeDocument/2006/relationships/image" Target="media/image32.png"/><Relationship Id="rId64" Type="http://schemas.openxmlformats.org/officeDocument/2006/relationships/hyperlink" Target="https://youtu.be/CQ14LbpQofQ?si=P7MfWw7ADitZ4udo" TargetMode="External"/><Relationship Id="rId69" Type="http://schemas.openxmlformats.org/officeDocument/2006/relationships/hyperlink" Target="https://www.geeksforgeeks.org/nmap-command-in-linux-with-examples/" TargetMode="External"/><Relationship Id="rId77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80" Type="http://schemas.openxmlformats.org/officeDocument/2006/relationships/hyperlink" Target="https://medium.com/@JAlblas/tryhackme-what-the-shell-walkthrough-6c0ebe8f854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en.wikipedia.org/wiki/Base64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5.png"/><Relationship Id="rId59" Type="http://schemas.openxmlformats.org/officeDocument/2006/relationships/image" Target="media/image35.png"/><Relationship Id="rId67" Type="http://schemas.openxmlformats.org/officeDocument/2006/relationships/hyperlink" Target="https://www.ssldragon.com/blog/what-is-openssl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hyperlink" Target="https://en.wikipedia.org/wiki/Transport_Layer_Security" TargetMode="External"/><Relationship Id="rId62" Type="http://schemas.openxmlformats.org/officeDocument/2006/relationships/image" Target="media/image38.png"/><Relationship Id="rId70" Type="http://schemas.openxmlformats.org/officeDocument/2006/relationships/hyperlink" Target="https://www.openssl.org/docs/man1.1.1/man1/openssl-s_client.html" TargetMode="External"/><Relationship Id="rId75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man7.org/linux/man-pages/man1/ls.1.htm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hyperlink" Target="https://en.wikipedia.org/wiki/ROT13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hyperlink" Target="https://www.tutorialspoint.com/unix_commands/strings.htm?source=post_page-----de8c95ce4efc--------------------------------" TargetMode="External"/><Relationship Id="rId44" Type="http://schemas.openxmlformats.org/officeDocument/2006/relationships/hyperlink" Target="https://linuxize.com/post/how-to-create-and-extract-archives-using-the-tar-command-in-linux/?source=post_page-----2ec761a88907--------------------------------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hyperlink" Target="https://stackoverflow.com/questions/75935815/stuck-on-16-17-level-of-overthewire-bandit-game" TargetMode="External"/><Relationship Id="rId73" Type="http://schemas.openxmlformats.org/officeDocument/2006/relationships/hyperlink" Target="https://www.ibm.com/docs/en/aix/7.2?topic=files-comparing-diff-command" TargetMode="External"/><Relationship Id="rId78" Type="http://schemas.openxmlformats.org/officeDocument/2006/relationships/hyperlink" Target="https://www.cyberciti.biz/faq/unix-linux-execute-command-using-ssh/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tackoverflow.com/questions/42187323/how-to-open-a-dashed-filename-using-terminal" TargetMode="External"/><Relationship Id="rId13" Type="http://schemas.openxmlformats.org/officeDocument/2006/relationships/hyperlink" Target="https://man7.org/linux/man-pages/man1/ls.1.html" TargetMode="External"/><Relationship Id="rId18" Type="http://schemas.openxmlformats.org/officeDocument/2006/relationships/hyperlink" Target="https://www.tecmint.com/35-practical-examples-of-linux-find-command/?source=post_page-----aa853b431c1d--------------------------------" TargetMode="External"/><Relationship Id="rId39" Type="http://schemas.openxmlformats.org/officeDocument/2006/relationships/image" Target="media/image20.png"/><Relationship Id="rId34" Type="http://schemas.openxmlformats.org/officeDocument/2006/relationships/hyperlink" Target="https://linuxhint.com/bash_base64_encode_decode/" TargetMode="External"/><Relationship Id="rId50" Type="http://schemas.openxmlformats.org/officeDocument/2006/relationships/hyperlink" Target="https://linuxize.com/post/netcat-nc-command-with-examples/?source=post_page-----9f0fd934a9bc--------------------------------" TargetMode="External"/><Relationship Id="rId55" Type="http://schemas.openxmlformats.org/officeDocument/2006/relationships/image" Target="media/image31.png"/><Relationship Id="rId76" Type="http://schemas.openxmlformats.org/officeDocument/2006/relationships/image" Target="media/image44.png"/><Relationship Id="rId7" Type="http://schemas.openxmlformats.org/officeDocument/2006/relationships/hyperlink" Target="https://man7.org/linux/man-pages/man1/cat.1.html" TargetMode="External"/><Relationship Id="rId71" Type="http://schemas.openxmlformats.org/officeDocument/2006/relationships/image" Target="media/image40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hyperlink" Target="https://en.wikipedia.org/wiki/Port_scann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3774</Words>
  <Characters>19666</Characters>
  <Application>Microsoft Office Word</Application>
  <DocSecurity>0</DocSecurity>
  <Lines>702</Lines>
  <Paragraphs>520</Paragraphs>
  <ScaleCrop>false</ScaleCrop>
  <Company/>
  <LinksUpToDate>false</LinksUpToDate>
  <CharactersWithSpaces>22920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 Rath</dc:creator>
  <cp:keywords/>
  <dc:description/>
  <cp:lastModifiedBy>Siya Rath</cp:lastModifiedBy>
  <cp:revision>1</cp:revision>
  <dcterms:created xsi:type="dcterms:W3CDTF">2024-01-31T18:21:00Z</dcterms:created>
  <dcterms:modified xsi:type="dcterms:W3CDTF">2024-01-31T18:25:00Z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778cb74c-bdde-473e-9e50-70cdb7345103</vt:lpwstr>
  </property>
</Properties>
</file>